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820EF" w14:textId="77777777" w:rsidR="0037764B" w:rsidRDefault="0037764B" w:rsidP="00ED196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503D34C" w14:textId="77777777" w:rsidR="00ED196B" w:rsidRPr="00ED196B" w:rsidRDefault="00ED196B" w:rsidP="005F7DC1">
      <w:pPr>
        <w:spacing w:line="276" w:lineRule="auto"/>
        <w:outlineLvl w:val="0"/>
        <w:rPr>
          <w:rFonts w:ascii="Arial" w:hAnsi="Arial" w:cs="Arial"/>
          <w:b/>
          <w:sz w:val="20"/>
          <w:szCs w:val="20"/>
        </w:rPr>
      </w:pPr>
      <w:r w:rsidRPr="00ED196B">
        <w:rPr>
          <w:rFonts w:ascii="Arial" w:hAnsi="Arial" w:cs="Arial"/>
          <w:b/>
          <w:sz w:val="20"/>
          <w:szCs w:val="20"/>
        </w:rPr>
        <w:t>Course Registration Form</w:t>
      </w:r>
    </w:p>
    <w:p w14:paraId="6ECDE951" w14:textId="77777777" w:rsidR="00ED196B" w:rsidRDefault="00ED196B" w:rsidP="00ED196B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1090" w:tblpY="1805"/>
        <w:tblW w:w="0" w:type="auto"/>
        <w:tblLook w:val="04A0" w:firstRow="1" w:lastRow="0" w:firstColumn="1" w:lastColumn="0" w:noHBand="0" w:noVBand="1"/>
      </w:tblPr>
      <w:tblGrid>
        <w:gridCol w:w="1897"/>
        <w:gridCol w:w="1500"/>
        <w:gridCol w:w="397"/>
        <w:gridCol w:w="949"/>
        <w:gridCol w:w="948"/>
        <w:gridCol w:w="633"/>
        <w:gridCol w:w="305"/>
        <w:gridCol w:w="1276"/>
        <w:gridCol w:w="1581"/>
      </w:tblGrid>
      <w:tr w:rsidR="0037764B" w:rsidRPr="00C02C3E" w14:paraId="69EFA227" w14:textId="77777777" w:rsidTr="00C81052">
        <w:trPr>
          <w:trHeight w:val="368"/>
        </w:trPr>
        <w:tc>
          <w:tcPr>
            <w:tcW w:w="9486" w:type="dxa"/>
            <w:gridSpan w:val="9"/>
            <w:tcBorders>
              <w:bottom w:val="single" w:sz="4" w:space="0" w:color="auto"/>
            </w:tcBorders>
            <w:shd w:val="clear" w:color="auto" w:fill="1B2E7D"/>
            <w:vAlign w:val="center"/>
          </w:tcPr>
          <w:p w14:paraId="452CFCEB" w14:textId="77777777" w:rsidR="0037764B" w:rsidRPr="00C02C3E" w:rsidRDefault="0037764B" w:rsidP="0037764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02C3E">
              <w:rPr>
                <w:rFonts w:ascii="Arial" w:hAnsi="Arial" w:cs="Arial"/>
                <w:b/>
                <w:sz w:val="18"/>
                <w:szCs w:val="18"/>
              </w:rPr>
              <w:t>Course Information</w:t>
            </w:r>
          </w:p>
        </w:tc>
      </w:tr>
      <w:tr w:rsidR="0037764B" w:rsidRPr="00C94468" w14:paraId="0C6BE824" w14:textId="77777777" w:rsidTr="00C81052">
        <w:trPr>
          <w:trHeight w:val="694"/>
        </w:trPr>
        <w:tc>
          <w:tcPr>
            <w:tcW w:w="9486" w:type="dxa"/>
            <w:gridSpan w:val="9"/>
          </w:tcPr>
          <w:p w14:paraId="292CA9C1" w14:textId="77777777" w:rsidR="0037764B" w:rsidRPr="00C94468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4468">
              <w:rPr>
                <w:rFonts w:ascii="Arial" w:hAnsi="Arial" w:cs="Arial"/>
                <w:sz w:val="18"/>
                <w:szCs w:val="18"/>
              </w:rPr>
              <w:t>Course you are applying for</w:t>
            </w:r>
          </w:p>
          <w:p w14:paraId="0FDC2B0A" w14:textId="6931BEE6" w:rsidR="0037764B" w:rsidRPr="00C81052" w:rsidRDefault="0037764B" w:rsidP="0037764B">
            <w:pPr>
              <w:spacing w:line="276" w:lineRule="auto"/>
              <w:rPr>
                <w:rFonts w:ascii="Arial" w:hAnsi="Arial" w:cs="Arial"/>
                <w:color w:val="AEAAAA" w:themeColor="background2" w:themeShade="BF"/>
              </w:rPr>
            </w:pPr>
            <w:r w:rsidRPr="00C94468">
              <w:rPr>
                <w:rFonts w:ascii="Arial" w:hAnsi="Arial" w:cs="Arial"/>
                <w:sz w:val="18"/>
                <w:szCs w:val="18"/>
              </w:rPr>
              <w:t>Course Title:</w:t>
            </w:r>
            <w:r w:rsidR="00857B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796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827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d w:val="-1669167137"/>
                <w:placeholder>
                  <w:docPart w:val="C72810FA5C264485B144D0FD3B938374"/>
                </w:placeholder>
                <w:dropDownList>
                  <w:listItem w:displayText="Click Here to Select Course" w:value="Click Here to Select Course"/>
                  <w:listItem w:displayText="WSQ Service Excellence 101 (RET-CEX-1010-1.1)" w:value="WSQ Service Excellence 101 (RET-CEX-1010-1.1)"/>
                  <w:listItem w:displayText="WSQ Respond to Service Challenges (RET-CEX-1008-1.1)" w:value="WSQ Respond to Service Challenges (RET-CEX-1008-1.1)"/>
                  <w:listItem w:displayText="WSQ Customer Experience Management (RET-CEX-2002-1.1)" w:value="WSQ Customer Experience Management (RET-CEX-2002-1.1)"/>
                  <w:listItem w:displayText="WSQ Service Leadership (RET-CEX-1014-1.1)" w:value="WSQ Service Leadership (RET-CEX-1014-1.1)"/>
                  <w:listItem w:displayText="WSQ Service Planning and Implementation (RET-CEX-1016-1.1)" w:value="WSQ Service Planning and Implementation (RET-CEX-1016-1.1)"/>
                  <w:listItem w:displayText="WSQ People and Relationship Management (RET-CEX-1004-1.1)" w:value="WSQ People and Relationship Management (RET-CEX-1004-1.1)"/>
                  <w:listItem w:displayText="WSQ Workplace Training for Project a Positive &amp; Professional Image (SVCF-CS-102C-1)" w:value="WSQ Workplace Training for Project a Positive &amp; Professional Image (SVCF-CS-102C-1)"/>
                  <w:listItem w:displayText="WSQ Workplace Training for Provide Go-the-Extra-Mile Service (SVCF-CS-101C-1)" w:value="WSQ Workplace Training for Provide Go-the-Extra-Mile Service (SVCF-CS-101C-1)"/>
                  <w:listItem w:displayText="WSQ Workplace Training for Respond to Service Challenges (SVCF-CS-103C-1)" w:value="WSQ Workplace Training for Respond to Service Challenges (SVCF-CS-103C-1)"/>
                  <w:listItem w:displayText="WSQ Workplace Training for Contribute to Customer Service over Various Platforms (SVCF-CS-101E-1)" w:value="WSQ Workplace Training for Contribute to Customer Service over Various Platforms (SVCF-CS-101E-1)"/>
                  <w:listItem w:displayText="WSQ Workplace Training for Demonstrate the Service Vision (SVCF-LS-101C-1)" w:value="WSQ Workplace Training for Demonstrate the Service Vision (SVCF-LS-101C-1)"/>
                  <w:listItem w:displayText="WSQ Workplace Training for Implement Operations for Service Excellence (SVCF-PL-101C-1)" w:value="WSQ Workplace Training for Implement Operations for Service Excellence (SVCF-PL-101C-1)"/>
                  <w:listItem w:displayText="WSQ Workplace Training for Work in a Diverse Service Environment (SVCF-PP-101C-1)" w:value="WSQ Workplace Training for Work in a Diverse Service Environment (SVCF-PP-101C-1)"/>
                </w:dropDownList>
              </w:sdtPr>
              <w:sdtEndPr/>
              <w:sdtContent>
                <w:r w:rsidR="00C82749"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  <w:t>WSQ Workplace Training for Project a Positive &amp; Professional Image (SVCF-CS-102C-1)</w:t>
                </w:r>
              </w:sdtContent>
            </w:sdt>
            <w:r w:rsidR="00C827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7BB6" w:rsidRPr="00FD7BB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WSQ EARLY INTERVENTION PRINCIPLES AND PRACTICES WITH PHONICS AND PHONETICS</w:t>
            </w:r>
          </w:p>
        </w:tc>
      </w:tr>
      <w:tr w:rsidR="00C81052" w:rsidRPr="00C94468" w14:paraId="5C47079B" w14:textId="77777777" w:rsidTr="0037764B">
        <w:trPr>
          <w:trHeight w:val="454"/>
        </w:trPr>
        <w:tc>
          <w:tcPr>
            <w:tcW w:w="9486" w:type="dxa"/>
            <w:gridSpan w:val="9"/>
          </w:tcPr>
          <w:p w14:paraId="66EE3A7F" w14:textId="0B4E1775" w:rsidR="00C81052" w:rsidRPr="00C94468" w:rsidRDefault="00C81052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4468">
              <w:rPr>
                <w:rFonts w:ascii="Arial" w:hAnsi="Arial" w:cs="Arial"/>
                <w:sz w:val="18"/>
                <w:szCs w:val="18"/>
              </w:rPr>
              <w:t>Course Date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393658583"/>
                <w:lock w:val="sdtLocked"/>
                <w:placeholder>
                  <w:docPart w:val="F18161B90B154338869FA235B90E544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0580">
                  <w:rPr>
                    <w:rStyle w:val="PlaceholderText"/>
                    <w:rFonts w:eastAsiaTheme="minorEastAsia"/>
                  </w:rPr>
                  <w:t>Click or tap to enter a date.</w:t>
                </w:r>
              </w:sdtContent>
            </w:sdt>
            <w:r w:rsidRPr="00C94468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37764B" w:rsidRPr="00C94468" w14:paraId="4F71FA64" w14:textId="77777777" w:rsidTr="00D2634C">
        <w:trPr>
          <w:trHeight w:val="353"/>
        </w:trPr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1B720B" w14:textId="77777777" w:rsidR="0037764B" w:rsidRPr="00C94468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4468">
              <w:rPr>
                <w:rFonts w:ascii="Arial" w:hAnsi="Arial" w:cs="Arial"/>
                <w:sz w:val="18"/>
                <w:szCs w:val="18"/>
              </w:rPr>
              <w:t>How did you know about this course:</w:t>
            </w:r>
          </w:p>
        </w:tc>
        <w:tc>
          <w:tcPr>
            <w:tcW w:w="474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F2DF6C" w14:textId="77777777" w:rsidR="0037764B" w:rsidRPr="00C94468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764B" w:rsidRPr="00C94468" w14:paraId="541E8A62" w14:textId="77777777" w:rsidTr="0037764B">
        <w:trPr>
          <w:trHeight w:val="454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9FA518" w14:textId="7E436F7F" w:rsidR="0037764B" w:rsidRPr="00C94468" w:rsidRDefault="00D2634C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37764B" w:rsidRPr="00C94468">
              <w:rPr>
                <w:rFonts w:ascii="Arial" w:hAnsi="Arial" w:cs="Arial"/>
                <w:sz w:val="18"/>
                <w:szCs w:val="18"/>
              </w:rPr>
              <w:t xml:space="preserve"> TV</w:t>
            </w:r>
          </w:p>
          <w:p w14:paraId="218D7099" w14:textId="21DF67E2" w:rsidR="0037764B" w:rsidRPr="00C94468" w:rsidRDefault="00D2634C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7764B">
              <w:rPr>
                <w:rFonts w:ascii="Arial" w:hAnsi="Arial" w:cs="Arial"/>
                <w:sz w:val="18"/>
                <w:szCs w:val="18"/>
              </w:rPr>
              <w:t xml:space="preserve">  Website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5601E" w14:textId="0D827D80" w:rsidR="0037764B" w:rsidRPr="00C94468" w:rsidRDefault="00D2634C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7764B">
              <w:rPr>
                <w:rFonts w:ascii="Arial" w:hAnsi="Arial" w:cs="Arial"/>
                <w:sz w:val="18"/>
                <w:szCs w:val="18"/>
              </w:rPr>
              <w:t xml:space="preserve">  Facebook</w:t>
            </w:r>
          </w:p>
          <w:p w14:paraId="16E54421" w14:textId="3F909158" w:rsidR="0037764B" w:rsidRPr="00C94468" w:rsidRDefault="00D2634C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7764B" w:rsidRPr="00C94468">
              <w:rPr>
                <w:rFonts w:ascii="Arial" w:hAnsi="Arial" w:cs="Arial"/>
                <w:sz w:val="18"/>
                <w:szCs w:val="18"/>
              </w:rPr>
              <w:t xml:space="preserve">  Roadshows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368AC" w14:textId="4CC10AA7" w:rsidR="0037764B" w:rsidRPr="00C94468" w:rsidRDefault="00D2634C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7764B" w:rsidRPr="00C94468">
              <w:rPr>
                <w:rFonts w:ascii="Arial" w:hAnsi="Arial" w:cs="Arial"/>
                <w:sz w:val="18"/>
                <w:szCs w:val="18"/>
              </w:rPr>
              <w:t xml:space="preserve">  Newspaper</w:t>
            </w:r>
          </w:p>
          <w:p w14:paraId="0A8381A7" w14:textId="4D49286A" w:rsidR="0037764B" w:rsidRPr="00C94468" w:rsidRDefault="00D2634C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7764B" w:rsidRPr="00C94468">
              <w:rPr>
                <w:rFonts w:ascii="Arial" w:hAnsi="Arial" w:cs="Arial"/>
                <w:sz w:val="18"/>
                <w:szCs w:val="18"/>
              </w:rPr>
              <w:t xml:space="preserve">  Magazine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19E2F" w14:textId="54019350" w:rsidR="0037764B" w:rsidRPr="00C94468" w:rsidRDefault="00D2634C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7764B" w:rsidRPr="00C94468">
              <w:rPr>
                <w:rFonts w:ascii="Arial" w:hAnsi="Arial" w:cs="Arial"/>
                <w:sz w:val="18"/>
                <w:szCs w:val="18"/>
              </w:rPr>
              <w:t xml:space="preserve">  Friends/Relatives</w:t>
            </w:r>
          </w:p>
          <w:p w14:paraId="28EE6BF5" w14:textId="707744AC" w:rsidR="0037764B" w:rsidRDefault="00D2634C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7764B" w:rsidRPr="00C94468">
              <w:rPr>
                <w:rFonts w:ascii="Arial" w:hAnsi="Arial" w:cs="Arial"/>
                <w:sz w:val="18"/>
                <w:szCs w:val="18"/>
              </w:rPr>
              <w:t xml:space="preserve">  Others: ______________________</w:t>
            </w:r>
          </w:p>
          <w:p w14:paraId="5DB06BA5" w14:textId="77777777" w:rsidR="0037764B" w:rsidRPr="00C94468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764B" w:rsidRPr="00C02C3E" w14:paraId="18569F77" w14:textId="77777777" w:rsidTr="0037764B">
        <w:trPr>
          <w:trHeight w:val="340"/>
        </w:trPr>
        <w:tc>
          <w:tcPr>
            <w:tcW w:w="9486" w:type="dxa"/>
            <w:gridSpan w:val="9"/>
            <w:tcBorders>
              <w:top w:val="single" w:sz="4" w:space="0" w:color="auto"/>
            </w:tcBorders>
            <w:shd w:val="clear" w:color="auto" w:fill="1B2E7D"/>
            <w:vAlign w:val="center"/>
          </w:tcPr>
          <w:p w14:paraId="32AFAB97" w14:textId="77777777" w:rsidR="0037764B" w:rsidRPr="00C02C3E" w:rsidRDefault="0037764B" w:rsidP="0037764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02C3E">
              <w:rPr>
                <w:rFonts w:ascii="Arial" w:hAnsi="Arial" w:cs="Arial"/>
                <w:b/>
                <w:sz w:val="18"/>
                <w:szCs w:val="18"/>
              </w:rPr>
              <w:t>Types of Financing for the Course</w:t>
            </w:r>
          </w:p>
        </w:tc>
      </w:tr>
      <w:tr w:rsidR="0037764B" w:rsidRPr="00C94468" w14:paraId="7B9B6BB0" w14:textId="77777777" w:rsidTr="0037764B">
        <w:trPr>
          <w:trHeight w:val="510"/>
        </w:trPr>
        <w:tc>
          <w:tcPr>
            <w:tcW w:w="4743" w:type="dxa"/>
            <w:gridSpan w:val="4"/>
            <w:tcBorders>
              <w:top w:val="single" w:sz="4" w:space="0" w:color="auto"/>
            </w:tcBorders>
            <w:vAlign w:val="center"/>
          </w:tcPr>
          <w:p w14:paraId="4E306961" w14:textId="45C4941A" w:rsidR="0037764B" w:rsidRPr="00C94468" w:rsidRDefault="00D2634C" w:rsidP="00C94F9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7764B" w:rsidRPr="00C94468">
              <w:rPr>
                <w:rFonts w:ascii="Arial" w:hAnsi="Arial" w:cs="Arial"/>
                <w:sz w:val="18"/>
                <w:szCs w:val="18"/>
              </w:rPr>
              <w:t xml:space="preserve">  Self-</w:t>
            </w:r>
            <w:r w:rsidR="0037764B">
              <w:rPr>
                <w:rFonts w:ascii="Arial" w:hAnsi="Arial" w:cs="Arial"/>
                <w:sz w:val="18"/>
                <w:szCs w:val="18"/>
              </w:rPr>
              <w:t>F</w:t>
            </w:r>
            <w:r w:rsidR="0037764B" w:rsidRPr="00C94468">
              <w:rPr>
                <w:rFonts w:ascii="Arial" w:hAnsi="Arial" w:cs="Arial"/>
                <w:sz w:val="18"/>
                <w:szCs w:val="18"/>
              </w:rPr>
              <w:t>inanced</w:t>
            </w:r>
            <w:r w:rsidR="0037764B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C94F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94F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4F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7764B" w:rsidRPr="00C9446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764B">
              <w:rPr>
                <w:rFonts w:ascii="Arial" w:hAnsi="Arial" w:cs="Arial"/>
                <w:sz w:val="18"/>
                <w:szCs w:val="18"/>
              </w:rPr>
              <w:t>WTS Letter</w:t>
            </w:r>
          </w:p>
        </w:tc>
        <w:tc>
          <w:tcPr>
            <w:tcW w:w="4743" w:type="dxa"/>
            <w:gridSpan w:val="5"/>
            <w:tcBorders>
              <w:top w:val="single" w:sz="4" w:space="0" w:color="auto"/>
            </w:tcBorders>
            <w:vAlign w:val="center"/>
          </w:tcPr>
          <w:p w14:paraId="32477D37" w14:textId="0A8515DE" w:rsidR="0037764B" w:rsidRPr="00C94468" w:rsidRDefault="00D2634C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7764B" w:rsidRPr="00C94468">
              <w:rPr>
                <w:rFonts w:ascii="Arial" w:hAnsi="Arial" w:cs="Arial"/>
                <w:sz w:val="18"/>
                <w:szCs w:val="18"/>
              </w:rPr>
              <w:t xml:space="preserve">  Company-</w:t>
            </w:r>
            <w:r w:rsidR="0037764B">
              <w:rPr>
                <w:rFonts w:ascii="Arial" w:hAnsi="Arial" w:cs="Arial"/>
                <w:sz w:val="18"/>
                <w:szCs w:val="18"/>
              </w:rPr>
              <w:t>S</w:t>
            </w:r>
            <w:r w:rsidR="0037764B" w:rsidRPr="00C94468">
              <w:rPr>
                <w:rFonts w:ascii="Arial" w:hAnsi="Arial" w:cs="Arial"/>
                <w:sz w:val="18"/>
                <w:szCs w:val="18"/>
              </w:rPr>
              <w:t>ponsored</w:t>
            </w:r>
            <w:r w:rsidR="0037764B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7764B" w:rsidRPr="00C9446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764B">
              <w:rPr>
                <w:rFonts w:ascii="Arial" w:hAnsi="Arial" w:cs="Arial"/>
                <w:sz w:val="18"/>
                <w:szCs w:val="18"/>
              </w:rPr>
              <w:t>WTS Letter</w:t>
            </w:r>
          </w:p>
        </w:tc>
      </w:tr>
      <w:tr w:rsidR="0037764B" w:rsidRPr="00C02C3E" w14:paraId="6E251696" w14:textId="77777777" w:rsidTr="0037764B">
        <w:trPr>
          <w:trHeight w:val="340"/>
        </w:trPr>
        <w:tc>
          <w:tcPr>
            <w:tcW w:w="9486" w:type="dxa"/>
            <w:gridSpan w:val="9"/>
            <w:tcBorders>
              <w:top w:val="single" w:sz="4" w:space="0" w:color="auto"/>
            </w:tcBorders>
            <w:shd w:val="clear" w:color="auto" w:fill="1B2E7D"/>
            <w:vAlign w:val="center"/>
          </w:tcPr>
          <w:p w14:paraId="147F2E6F" w14:textId="77777777" w:rsidR="0037764B" w:rsidRPr="00C02C3E" w:rsidRDefault="0037764B" w:rsidP="0037764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02C3E">
              <w:rPr>
                <w:rFonts w:ascii="Arial" w:hAnsi="Arial" w:cs="Arial"/>
                <w:b/>
                <w:sz w:val="18"/>
                <w:szCs w:val="18"/>
              </w:rPr>
              <w:t xml:space="preserve">Applicant’s Particulars </w:t>
            </w:r>
            <w:r w:rsidRPr="005F02B1">
              <w:rPr>
                <w:rFonts w:ascii="Arial" w:hAnsi="Arial" w:cs="Arial"/>
                <w:b/>
                <w:sz w:val="14"/>
                <w:szCs w:val="18"/>
              </w:rPr>
              <w:t xml:space="preserve">(delete 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/ tick </w:t>
            </w:r>
            <w:r w:rsidRPr="005F02B1">
              <w:rPr>
                <w:rFonts w:ascii="Arial" w:hAnsi="Arial" w:cs="Arial"/>
                <w:b/>
                <w:sz w:val="14"/>
                <w:szCs w:val="18"/>
              </w:rPr>
              <w:t>where applicable)</w:t>
            </w:r>
          </w:p>
        </w:tc>
      </w:tr>
      <w:tr w:rsidR="0037764B" w:rsidRPr="00C94468" w14:paraId="012FBA3E" w14:textId="77777777" w:rsidTr="0037764B">
        <w:trPr>
          <w:trHeight w:val="510"/>
        </w:trPr>
        <w:tc>
          <w:tcPr>
            <w:tcW w:w="9486" w:type="dxa"/>
            <w:gridSpan w:val="9"/>
          </w:tcPr>
          <w:p w14:paraId="1FE07686" w14:textId="795F0DE7" w:rsidR="0037764B" w:rsidRPr="00C94468" w:rsidRDefault="0037764B" w:rsidP="00C94F9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4468">
              <w:rPr>
                <w:rFonts w:ascii="Arial" w:hAnsi="Arial" w:cs="Arial"/>
                <w:sz w:val="18"/>
                <w:szCs w:val="18"/>
              </w:rPr>
              <w:t>Name (as per NRIC / Passport)</w:t>
            </w:r>
            <w:r w:rsidR="002C59E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D72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10402621"/>
                <w:lock w:val="sdtLocked"/>
                <w:placeholder>
                  <w:docPart w:val="7DFE3C987BD34BAC8AAEF5299FD2BBA5"/>
                </w:placeholder>
                <w:showingPlcHdr/>
              </w:sdtPr>
              <w:sdtEndPr/>
              <w:sdtContent>
                <w:r w:rsidR="009D725F"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="009D725F"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sdtContent>
            </w:sdt>
          </w:p>
        </w:tc>
      </w:tr>
      <w:tr w:rsidR="0037764B" w:rsidRPr="00C94468" w14:paraId="4F2FC065" w14:textId="77777777" w:rsidTr="0037764B">
        <w:trPr>
          <w:trHeight w:val="510"/>
        </w:trPr>
        <w:tc>
          <w:tcPr>
            <w:tcW w:w="4743" w:type="dxa"/>
            <w:gridSpan w:val="4"/>
          </w:tcPr>
          <w:p w14:paraId="1F087B8C" w14:textId="26825C8E" w:rsidR="0037764B" w:rsidRPr="00C94468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4468">
              <w:rPr>
                <w:rFonts w:ascii="Arial" w:hAnsi="Arial" w:cs="Arial"/>
                <w:sz w:val="18"/>
                <w:szCs w:val="18"/>
              </w:rPr>
              <w:t>NRIC / FIN / Passport No.:</w:t>
            </w:r>
            <w:r w:rsidR="00D517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72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32178190"/>
                <w:lock w:val="sdtLocked"/>
                <w:placeholder>
                  <w:docPart w:val="248A31898115402795FF79A7C95A2758"/>
                </w:placeholder>
                <w:showingPlcHdr/>
              </w:sdtPr>
              <w:sdtEndPr/>
              <w:sdtContent>
                <w:r w:rsidR="009D725F"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="009D725F"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sdtContent>
            </w:sdt>
          </w:p>
        </w:tc>
        <w:tc>
          <w:tcPr>
            <w:tcW w:w="4743" w:type="dxa"/>
            <w:gridSpan w:val="5"/>
          </w:tcPr>
          <w:p w14:paraId="237864FB" w14:textId="67F28E54" w:rsidR="0037764B" w:rsidRPr="00C94468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4468">
              <w:rPr>
                <w:rFonts w:ascii="Arial" w:hAnsi="Arial" w:cs="Arial"/>
                <w:sz w:val="18"/>
                <w:szCs w:val="18"/>
              </w:rPr>
              <w:t xml:space="preserve">Nationality: </w:t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63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4468">
              <w:rPr>
                <w:rFonts w:ascii="Arial" w:hAnsi="Arial" w:cs="Arial"/>
                <w:sz w:val="18"/>
                <w:szCs w:val="18"/>
              </w:rPr>
              <w:t xml:space="preserve">  Singaporean    </w:t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63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4468">
              <w:rPr>
                <w:rFonts w:ascii="Arial" w:hAnsi="Arial" w:cs="Arial"/>
                <w:sz w:val="18"/>
                <w:szCs w:val="18"/>
              </w:rPr>
              <w:t xml:space="preserve">  SPR    </w:t>
            </w:r>
          </w:p>
          <w:p w14:paraId="5CC6BC39" w14:textId="397AE3AD" w:rsidR="0037764B" w:rsidRPr="00C94468" w:rsidRDefault="00D2634C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7764B" w:rsidRPr="00C94468">
              <w:rPr>
                <w:rFonts w:ascii="Arial" w:hAnsi="Arial" w:cs="Arial"/>
                <w:sz w:val="18"/>
                <w:szCs w:val="18"/>
              </w:rPr>
              <w:t xml:space="preserve">  Others, please specify:</w:t>
            </w:r>
            <w:r w:rsidR="00D517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72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44779840"/>
                <w:placeholder>
                  <w:docPart w:val="9960C154D6634D049193105F287F414D"/>
                </w:placeholder>
                <w:showingPlcHdr/>
              </w:sdtPr>
              <w:sdtEndPr/>
              <w:sdtContent>
                <w:r w:rsidR="009D725F"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="009D725F"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sdtContent>
            </w:sdt>
          </w:p>
        </w:tc>
      </w:tr>
      <w:tr w:rsidR="0037764B" w:rsidRPr="00C94468" w14:paraId="2956BB83" w14:textId="77777777" w:rsidTr="0037764B">
        <w:trPr>
          <w:trHeight w:val="510"/>
        </w:trPr>
        <w:tc>
          <w:tcPr>
            <w:tcW w:w="4743" w:type="dxa"/>
            <w:gridSpan w:val="4"/>
          </w:tcPr>
          <w:p w14:paraId="75F4B137" w14:textId="14A08312" w:rsidR="0037764B" w:rsidRPr="00C94468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4468">
              <w:rPr>
                <w:rFonts w:ascii="Arial" w:hAnsi="Arial" w:cs="Arial"/>
                <w:sz w:val="18"/>
                <w:szCs w:val="18"/>
              </w:rPr>
              <w:t>Date of Birth (DD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94468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M-</w:t>
            </w:r>
            <w:r w:rsidRPr="00C94468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C94468">
              <w:rPr>
                <w:rFonts w:ascii="Arial" w:hAnsi="Arial" w:cs="Arial"/>
                <w:sz w:val="18"/>
                <w:szCs w:val="18"/>
              </w:rPr>
              <w:t>YY):</w:t>
            </w:r>
            <w:r w:rsidR="00D517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14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35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422730840"/>
                <w:placeholder>
                  <w:docPart w:val="F5FC8509D55446499565BF9C5CCF5ADC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C735B" w:rsidRPr="00CC735B">
                  <w:rPr>
                    <w:rStyle w:val="PlaceholderText"/>
                    <w:rFonts w:eastAsiaTheme="minorEastAsia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1886" w:type="dxa"/>
            <w:gridSpan w:val="3"/>
          </w:tcPr>
          <w:p w14:paraId="473F729B" w14:textId="29AB335F" w:rsidR="0037764B" w:rsidRPr="00C94468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4468">
              <w:rPr>
                <w:rFonts w:ascii="Arial" w:hAnsi="Arial" w:cs="Arial"/>
                <w:sz w:val="18"/>
                <w:szCs w:val="18"/>
              </w:rPr>
              <w:t xml:space="preserve">Age: </w:t>
            </w:r>
            <w:r w:rsidR="009D72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92710904"/>
                <w:lock w:val="sdtLocked"/>
                <w:placeholder>
                  <w:docPart w:val="9680F2D42A1D4EDE8899483ACE1F1470"/>
                </w:placeholder>
                <w:showingPlcHdr/>
              </w:sdtPr>
              <w:sdtEndPr/>
              <w:sdtContent>
                <w:r w:rsidR="009D725F"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="009D725F"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sdtContent>
            </w:sdt>
          </w:p>
        </w:tc>
        <w:tc>
          <w:tcPr>
            <w:tcW w:w="2857" w:type="dxa"/>
            <w:gridSpan w:val="2"/>
            <w:vAlign w:val="center"/>
          </w:tcPr>
          <w:p w14:paraId="681C863D" w14:textId="5DEA242C" w:rsidR="0037764B" w:rsidRPr="00C94468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4468">
              <w:rPr>
                <w:rFonts w:ascii="Arial" w:hAnsi="Arial" w:cs="Arial"/>
                <w:sz w:val="18"/>
                <w:szCs w:val="18"/>
              </w:rPr>
              <w:t xml:space="preserve">Gender: </w:t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63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4468">
              <w:rPr>
                <w:rFonts w:ascii="Arial" w:hAnsi="Arial" w:cs="Arial"/>
                <w:sz w:val="18"/>
                <w:szCs w:val="18"/>
              </w:rPr>
              <w:t xml:space="preserve">  Male   </w:t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63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4468">
              <w:rPr>
                <w:rFonts w:ascii="Arial" w:hAnsi="Arial" w:cs="Arial"/>
                <w:sz w:val="18"/>
                <w:szCs w:val="18"/>
              </w:rPr>
              <w:t xml:space="preserve">  Female   </w:t>
            </w:r>
          </w:p>
        </w:tc>
      </w:tr>
      <w:tr w:rsidR="0037764B" w:rsidRPr="00C94468" w14:paraId="49F37193" w14:textId="77777777" w:rsidTr="0037764B">
        <w:trPr>
          <w:trHeight w:val="510"/>
        </w:trPr>
        <w:tc>
          <w:tcPr>
            <w:tcW w:w="6629" w:type="dxa"/>
            <w:gridSpan w:val="7"/>
          </w:tcPr>
          <w:p w14:paraId="7F6452E6" w14:textId="5E6515AD" w:rsidR="0037764B" w:rsidRPr="00C94468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4468">
              <w:rPr>
                <w:rFonts w:ascii="Arial" w:hAnsi="Arial" w:cs="Arial"/>
                <w:sz w:val="18"/>
                <w:szCs w:val="18"/>
              </w:rPr>
              <w:t>Home Address:</w:t>
            </w:r>
            <w:r w:rsidR="00D517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72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06353203"/>
                <w:lock w:val="sdtLocked"/>
                <w:placeholder>
                  <w:docPart w:val="B106F37FFB2E4BEAA59DEF7824755F73"/>
                </w:placeholder>
                <w:showingPlcHdr/>
              </w:sdtPr>
              <w:sdtEndPr/>
              <w:sdtContent>
                <w:r w:rsidR="009D725F"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="009D725F"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sdtContent>
            </w:sdt>
          </w:p>
        </w:tc>
        <w:tc>
          <w:tcPr>
            <w:tcW w:w="2857" w:type="dxa"/>
            <w:gridSpan w:val="2"/>
          </w:tcPr>
          <w:p w14:paraId="46CD383E" w14:textId="6E140782" w:rsidR="0037764B" w:rsidRPr="00C94468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Tel.:</w:t>
            </w:r>
            <w:r w:rsidR="00D517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72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3727192"/>
                <w:placeholder>
                  <w:docPart w:val="F06D3C49C0A2425FBD9617486B265E9E"/>
                </w:placeholder>
                <w:showingPlcHdr/>
              </w:sdtPr>
              <w:sdtEndPr/>
              <w:sdtContent>
                <w:r w:rsidR="009D725F"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="009D725F"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sdtContent>
            </w:sdt>
          </w:p>
        </w:tc>
      </w:tr>
      <w:tr w:rsidR="0037764B" w:rsidRPr="00C94468" w14:paraId="02D13439" w14:textId="77777777" w:rsidTr="0037764B">
        <w:trPr>
          <w:trHeight w:val="510"/>
        </w:trPr>
        <w:tc>
          <w:tcPr>
            <w:tcW w:w="6629" w:type="dxa"/>
            <w:gridSpan w:val="7"/>
          </w:tcPr>
          <w:p w14:paraId="1B58E015" w14:textId="74BBFF58" w:rsidR="0037764B" w:rsidRPr="00C94468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4468">
              <w:rPr>
                <w:rFonts w:ascii="Arial" w:hAnsi="Arial" w:cs="Arial"/>
                <w:sz w:val="18"/>
                <w:szCs w:val="18"/>
              </w:rPr>
              <w:t>Email Address:</w:t>
            </w:r>
            <w:r w:rsidR="00D517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72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72239528"/>
                <w:lock w:val="sdtLocked"/>
                <w:placeholder>
                  <w:docPart w:val="BF42E80EDAF940D59AD5D13B5766AF40"/>
                </w:placeholder>
                <w:showingPlcHdr/>
              </w:sdtPr>
              <w:sdtEndPr/>
              <w:sdtContent>
                <w:r w:rsidR="009D725F"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="009D725F"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sdtContent>
            </w:sdt>
          </w:p>
        </w:tc>
        <w:tc>
          <w:tcPr>
            <w:tcW w:w="2857" w:type="dxa"/>
            <w:gridSpan w:val="2"/>
          </w:tcPr>
          <w:p w14:paraId="3B994AA3" w14:textId="7ED0E21E" w:rsidR="0037764B" w:rsidRPr="00C94468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4468">
              <w:rPr>
                <w:rFonts w:ascii="Arial" w:hAnsi="Arial" w:cs="Arial"/>
                <w:sz w:val="18"/>
                <w:szCs w:val="18"/>
              </w:rPr>
              <w:t>Mobile No.:</w:t>
            </w:r>
            <w:r w:rsidR="009D725F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42219554"/>
                <w:lock w:val="sdtLocked"/>
                <w:placeholder>
                  <w:docPart w:val="AAB939CD80EC455BA3F3992D2410784E"/>
                </w:placeholder>
                <w:showingPlcHdr/>
              </w:sdtPr>
              <w:sdtEndPr/>
              <w:sdtContent>
                <w:r w:rsidR="009D725F"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="009D725F"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sdtContent>
            </w:sdt>
          </w:p>
        </w:tc>
      </w:tr>
      <w:tr w:rsidR="0037764B" w:rsidRPr="00C94468" w14:paraId="0DCAC095" w14:textId="77777777" w:rsidTr="0037764B">
        <w:trPr>
          <w:trHeight w:val="397"/>
        </w:trPr>
        <w:tc>
          <w:tcPr>
            <w:tcW w:w="94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D1C7D" w14:textId="6BF12E94" w:rsidR="0037764B" w:rsidRPr="00C94468" w:rsidRDefault="0037764B" w:rsidP="00D517A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4468">
              <w:rPr>
                <w:rFonts w:ascii="Arial" w:hAnsi="Arial" w:cs="Arial"/>
                <w:sz w:val="18"/>
                <w:szCs w:val="18"/>
              </w:rPr>
              <w:t xml:space="preserve">Employment Status:     </w:t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63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4468">
              <w:rPr>
                <w:rFonts w:ascii="Arial" w:hAnsi="Arial" w:cs="Arial"/>
                <w:sz w:val="18"/>
                <w:szCs w:val="18"/>
              </w:rPr>
              <w:t xml:space="preserve">  Employed     </w:t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63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2634C">
              <w:rPr>
                <w:rFonts w:ascii="Arial" w:hAnsi="Arial" w:cs="Arial"/>
                <w:sz w:val="18"/>
                <w:szCs w:val="18"/>
              </w:rPr>
              <w:t xml:space="preserve">  Unemployed  </w:t>
            </w:r>
            <w:r w:rsidRPr="00C944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63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4468">
              <w:rPr>
                <w:rFonts w:ascii="Arial" w:hAnsi="Arial" w:cs="Arial"/>
                <w:sz w:val="18"/>
                <w:szCs w:val="18"/>
              </w:rPr>
              <w:t xml:space="preserve">  Freelancer </w:t>
            </w:r>
            <w:r w:rsidR="00F04B48">
              <w:rPr>
                <w:rFonts w:ascii="Arial" w:hAnsi="Arial" w:cs="Arial"/>
                <w:sz w:val="18"/>
                <w:szCs w:val="18"/>
              </w:rPr>
              <w:t xml:space="preserve">   No. of Yea</w:t>
            </w:r>
            <w:r w:rsidR="003D3F30">
              <w:rPr>
                <w:rFonts w:ascii="Arial" w:hAnsi="Arial" w:cs="Arial"/>
                <w:sz w:val="18"/>
                <w:szCs w:val="18"/>
              </w:rPr>
              <w:t xml:space="preserve">rs of Experience: </w:t>
            </w:r>
            <w:r w:rsidR="009D72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05664037"/>
                <w:lock w:val="sdtLocked"/>
                <w:placeholder>
                  <w:docPart w:val="509D3B861F9442F4AC408E02B60F3C23"/>
                </w:placeholder>
                <w:showingPlcHdr/>
              </w:sdtPr>
              <w:sdtEndPr/>
              <w:sdtContent>
                <w:r w:rsidR="009D725F"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="009D725F"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sdtContent>
            </w:sdt>
            <w:r w:rsidR="009D725F" w:rsidRPr="002C59E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764B" w:rsidRPr="00C94468" w14:paraId="6C6B4767" w14:textId="77777777" w:rsidTr="0037764B">
        <w:trPr>
          <w:trHeight w:val="283"/>
        </w:trPr>
        <w:tc>
          <w:tcPr>
            <w:tcW w:w="94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BE17" w14:textId="54CE6E3B" w:rsidR="0037764B" w:rsidRPr="00C94468" w:rsidRDefault="0037764B" w:rsidP="00D517A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4468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8C6182">
              <w:rPr>
                <w:rFonts w:ascii="Arial" w:hAnsi="Arial" w:cs="Arial"/>
                <w:sz w:val="18"/>
                <w:szCs w:val="18"/>
              </w:rPr>
              <w:t>E</w:t>
            </w:r>
            <w:r w:rsidRPr="00C94468">
              <w:rPr>
                <w:rFonts w:ascii="Arial" w:hAnsi="Arial" w:cs="Arial"/>
                <w:sz w:val="18"/>
                <w:szCs w:val="18"/>
              </w:rPr>
              <w:t>mplo</w:t>
            </w:r>
            <w:r w:rsidR="000167C3">
              <w:rPr>
                <w:rFonts w:ascii="Arial" w:hAnsi="Arial" w:cs="Arial"/>
                <w:sz w:val="18"/>
                <w:szCs w:val="18"/>
              </w:rPr>
              <w:t xml:space="preserve">yed, please state </w:t>
            </w:r>
            <w:r w:rsidR="008C6182">
              <w:rPr>
                <w:rFonts w:ascii="Arial" w:hAnsi="Arial" w:cs="Arial"/>
                <w:sz w:val="18"/>
                <w:szCs w:val="18"/>
              </w:rPr>
              <w:t>C</w:t>
            </w:r>
            <w:r w:rsidRPr="00C94468">
              <w:rPr>
                <w:rFonts w:ascii="Arial" w:hAnsi="Arial" w:cs="Arial"/>
                <w:sz w:val="18"/>
                <w:szCs w:val="18"/>
              </w:rPr>
              <w:t>ompany</w:t>
            </w:r>
            <w:r w:rsidR="008C6182">
              <w:rPr>
                <w:rFonts w:ascii="Arial" w:hAnsi="Arial" w:cs="Arial"/>
                <w:sz w:val="18"/>
                <w:szCs w:val="18"/>
              </w:rPr>
              <w:t xml:space="preserve"> Name</w:t>
            </w:r>
            <w:r w:rsidR="002C59E6">
              <w:rPr>
                <w:rFonts w:ascii="Arial" w:hAnsi="Arial" w:cs="Arial"/>
                <w:sz w:val="18"/>
                <w:szCs w:val="18"/>
              </w:rPr>
              <w:t>:</w:t>
            </w:r>
            <w:r w:rsidR="009D72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38836254"/>
                <w:placeholder>
                  <w:docPart w:val="1CA4036DC5D8473A81CDD557858C1C68"/>
                </w:placeholder>
                <w:showingPlcHdr/>
              </w:sdtPr>
              <w:sdtEndPr/>
              <w:sdtContent>
                <w:r w:rsidR="009D725F"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="009D725F"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sdtContent>
            </w:sdt>
            <w:r w:rsidR="009D7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59E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0167C3">
              <w:rPr>
                <w:rFonts w:ascii="Arial" w:hAnsi="Arial" w:cs="Arial"/>
                <w:sz w:val="18"/>
                <w:szCs w:val="18"/>
              </w:rPr>
              <w:t>Job Position:</w:t>
            </w:r>
            <w:r w:rsidR="002C59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59E6" w:rsidRPr="002C59E6">
              <w:rPr>
                <w:rStyle w:val="PlaceholderText"/>
                <w:rFonts w:eastAsiaTheme="minorEastAsia"/>
                <w:sz w:val="16"/>
                <w:szCs w:val="16"/>
              </w:rPr>
              <w:t xml:space="preserve">  </w:t>
            </w:r>
            <w:r w:rsidR="002C59E6" w:rsidRPr="002C59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72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92146320"/>
                <w:placeholder>
                  <w:docPart w:val="D4A9D9523FD04B9A8C02CA594C9EC96D"/>
                </w:placeholder>
                <w:showingPlcHdr/>
              </w:sdtPr>
              <w:sdtEndPr/>
              <w:sdtContent>
                <w:r w:rsidR="009D725F"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="009D725F"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sdtContent>
            </w:sdt>
          </w:p>
        </w:tc>
      </w:tr>
      <w:tr w:rsidR="0037764B" w:rsidRPr="00C94468" w14:paraId="08CB8920" w14:textId="77777777" w:rsidTr="0037764B">
        <w:trPr>
          <w:trHeight w:val="510"/>
        </w:trPr>
        <w:tc>
          <w:tcPr>
            <w:tcW w:w="9486" w:type="dxa"/>
            <w:gridSpan w:val="9"/>
            <w:vAlign w:val="center"/>
          </w:tcPr>
          <w:p w14:paraId="6A9F2C75" w14:textId="36B2F166" w:rsidR="0037764B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Salary Range:  </w:t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63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Unemployed           </w:t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63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6908">
              <w:rPr>
                <w:rFonts w:ascii="Arial" w:hAnsi="Arial" w:cs="Arial"/>
                <w:sz w:val="18"/>
                <w:szCs w:val="18"/>
              </w:rPr>
              <w:t>Below $1,000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63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$1,000 - $1,499       </w:t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63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$1,500 - $1,999  </w:t>
            </w:r>
          </w:p>
          <w:p w14:paraId="77797006" w14:textId="7DDA21A1" w:rsidR="0037764B" w:rsidRPr="00C94468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63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$2,000 - $2,499      </w:t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63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$2,500 - $2,999       </w:t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63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$3,000 - $3,499       </w:t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63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$3,500 and above</w:t>
            </w:r>
          </w:p>
        </w:tc>
      </w:tr>
      <w:tr w:rsidR="0037764B" w:rsidRPr="00C02C3E" w14:paraId="6A2882E9" w14:textId="77777777" w:rsidTr="0037764B">
        <w:trPr>
          <w:trHeight w:val="340"/>
        </w:trPr>
        <w:tc>
          <w:tcPr>
            <w:tcW w:w="9486" w:type="dxa"/>
            <w:gridSpan w:val="9"/>
            <w:tcBorders>
              <w:top w:val="single" w:sz="4" w:space="0" w:color="auto"/>
            </w:tcBorders>
            <w:shd w:val="clear" w:color="auto" w:fill="1B2E7D"/>
            <w:vAlign w:val="center"/>
          </w:tcPr>
          <w:p w14:paraId="03583651" w14:textId="77777777" w:rsidR="0037764B" w:rsidRPr="00C02C3E" w:rsidRDefault="0037764B" w:rsidP="0037764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02C3E">
              <w:rPr>
                <w:rFonts w:ascii="Arial" w:hAnsi="Arial" w:cs="Arial"/>
                <w:b/>
                <w:sz w:val="18"/>
                <w:szCs w:val="18"/>
              </w:rPr>
              <w:t>Education Background</w:t>
            </w:r>
          </w:p>
        </w:tc>
      </w:tr>
      <w:tr w:rsidR="0037764B" w:rsidRPr="00C94468" w14:paraId="2242024B" w14:textId="77777777" w:rsidTr="0037764B">
        <w:trPr>
          <w:trHeight w:val="283"/>
        </w:trPr>
        <w:tc>
          <w:tcPr>
            <w:tcW w:w="3397" w:type="dxa"/>
            <w:gridSpan w:val="2"/>
            <w:vMerge w:val="restart"/>
            <w:shd w:val="clear" w:color="auto" w:fill="8496B0"/>
          </w:tcPr>
          <w:p w14:paraId="2F331B68" w14:textId="77777777" w:rsidR="0037764B" w:rsidRPr="00C94468" w:rsidRDefault="0037764B" w:rsidP="00D517A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68">
              <w:rPr>
                <w:rFonts w:ascii="Arial" w:hAnsi="Arial" w:cs="Arial"/>
                <w:sz w:val="18"/>
                <w:szCs w:val="18"/>
              </w:rPr>
              <w:t>Highest Qualification Attained</w:t>
            </w:r>
          </w:p>
        </w:tc>
        <w:tc>
          <w:tcPr>
            <w:tcW w:w="2927" w:type="dxa"/>
            <w:gridSpan w:val="4"/>
            <w:vMerge w:val="restart"/>
            <w:shd w:val="clear" w:color="auto" w:fill="8496B0"/>
          </w:tcPr>
          <w:p w14:paraId="56AF3ACC" w14:textId="77777777" w:rsidR="0037764B" w:rsidRPr="00C94468" w:rsidRDefault="0037764B" w:rsidP="00D517A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68">
              <w:rPr>
                <w:rFonts w:ascii="Arial" w:hAnsi="Arial" w:cs="Arial"/>
                <w:sz w:val="18"/>
                <w:szCs w:val="18"/>
              </w:rPr>
              <w:t>Awarding Institution</w:t>
            </w:r>
          </w:p>
        </w:tc>
        <w:tc>
          <w:tcPr>
            <w:tcW w:w="3162" w:type="dxa"/>
            <w:gridSpan w:val="3"/>
            <w:shd w:val="clear" w:color="auto" w:fill="8496B0"/>
          </w:tcPr>
          <w:p w14:paraId="1B6F9208" w14:textId="77777777" w:rsidR="0037764B" w:rsidRPr="00C94468" w:rsidRDefault="0037764B" w:rsidP="003776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68">
              <w:rPr>
                <w:rFonts w:ascii="Arial" w:hAnsi="Arial" w:cs="Arial"/>
                <w:sz w:val="18"/>
                <w:szCs w:val="18"/>
              </w:rPr>
              <w:t>Period of Study</w:t>
            </w:r>
          </w:p>
        </w:tc>
      </w:tr>
      <w:tr w:rsidR="0037764B" w:rsidRPr="00C94468" w14:paraId="5D03EE5E" w14:textId="77777777" w:rsidTr="0037764B">
        <w:trPr>
          <w:trHeight w:val="227"/>
        </w:trPr>
        <w:tc>
          <w:tcPr>
            <w:tcW w:w="3397" w:type="dxa"/>
            <w:gridSpan w:val="2"/>
            <w:vMerge/>
            <w:shd w:val="clear" w:color="auto" w:fill="8496B0"/>
          </w:tcPr>
          <w:p w14:paraId="595EB25D" w14:textId="77777777" w:rsidR="0037764B" w:rsidRPr="00C94468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7" w:type="dxa"/>
            <w:gridSpan w:val="4"/>
            <w:vMerge/>
            <w:shd w:val="clear" w:color="auto" w:fill="8496B0"/>
          </w:tcPr>
          <w:p w14:paraId="20ED7FB1" w14:textId="77777777" w:rsidR="0037764B" w:rsidRPr="00C94468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shd w:val="clear" w:color="auto" w:fill="8496B0"/>
          </w:tcPr>
          <w:p w14:paraId="52485DF9" w14:textId="77777777" w:rsidR="0037764B" w:rsidRPr="000014BC" w:rsidRDefault="0037764B" w:rsidP="0037764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From (MMM-</w:t>
            </w:r>
            <w:r w:rsidRPr="000014BC">
              <w:rPr>
                <w:rFonts w:ascii="Arial" w:hAnsi="Arial" w:cs="Arial"/>
                <w:sz w:val="14"/>
                <w:szCs w:val="16"/>
              </w:rPr>
              <w:t>YYYY)</w:t>
            </w:r>
          </w:p>
        </w:tc>
        <w:tc>
          <w:tcPr>
            <w:tcW w:w="1581" w:type="dxa"/>
            <w:shd w:val="clear" w:color="auto" w:fill="8496B0"/>
          </w:tcPr>
          <w:p w14:paraId="3D4A0DE5" w14:textId="77777777" w:rsidR="0037764B" w:rsidRPr="000014BC" w:rsidRDefault="0037764B" w:rsidP="0037764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014BC">
              <w:rPr>
                <w:rFonts w:ascii="Arial" w:hAnsi="Arial" w:cs="Arial"/>
                <w:sz w:val="14"/>
                <w:szCs w:val="16"/>
              </w:rPr>
              <w:t>To (MM</w:t>
            </w:r>
            <w:r>
              <w:rPr>
                <w:rFonts w:ascii="Arial" w:hAnsi="Arial" w:cs="Arial"/>
                <w:sz w:val="14"/>
                <w:szCs w:val="16"/>
              </w:rPr>
              <w:t>M-</w:t>
            </w:r>
            <w:r w:rsidRPr="000014BC">
              <w:rPr>
                <w:rFonts w:ascii="Arial" w:hAnsi="Arial" w:cs="Arial"/>
                <w:sz w:val="14"/>
                <w:szCs w:val="16"/>
              </w:rPr>
              <w:t>YYYY)</w:t>
            </w:r>
          </w:p>
        </w:tc>
      </w:tr>
      <w:tr w:rsidR="00D517A7" w:rsidRPr="00C94468" w14:paraId="78F7AA18" w14:textId="77777777" w:rsidTr="004C1CC6">
        <w:trPr>
          <w:trHeight w:val="397"/>
        </w:trPr>
        <w:sdt>
          <w:sdtPr>
            <w:rPr>
              <w:rFonts w:ascii="Arial" w:hAnsi="Arial" w:cs="Arial"/>
              <w:sz w:val="18"/>
              <w:szCs w:val="18"/>
            </w:rPr>
            <w:id w:val="-511499"/>
            <w:lock w:val="sdtLocked"/>
            <w:placeholder>
              <w:docPart w:val="C04DFE8D2B594B32A7039C7F4F2E045E"/>
            </w:placeholder>
            <w:showingPlcHdr/>
          </w:sdtPr>
          <w:sdtEndPr/>
          <w:sdtContent>
            <w:tc>
              <w:tcPr>
                <w:tcW w:w="3397" w:type="dxa"/>
                <w:gridSpan w:val="2"/>
              </w:tcPr>
              <w:p w14:paraId="7ADC86BA" w14:textId="3933DF49" w:rsidR="00D517A7" w:rsidRPr="00C94468" w:rsidRDefault="00055E1D" w:rsidP="00055E1D">
                <w:pPr>
                  <w:spacing w:line="276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 Click </w:t>
                </w:r>
                <w:r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31334753"/>
            <w:lock w:val="sdtLocked"/>
            <w:placeholder>
              <w:docPart w:val="D0A629AE8CD04AB4A57B06083BDB82C5"/>
            </w:placeholder>
            <w:showingPlcHdr/>
          </w:sdtPr>
          <w:sdtEndPr/>
          <w:sdtContent>
            <w:tc>
              <w:tcPr>
                <w:tcW w:w="2927" w:type="dxa"/>
                <w:gridSpan w:val="4"/>
              </w:tcPr>
              <w:p w14:paraId="79299410" w14:textId="0246E2D9" w:rsidR="00D517A7" w:rsidRPr="002C59E6" w:rsidRDefault="00055E1D" w:rsidP="00055E1D">
                <w:pPr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00217753"/>
            <w:lock w:val="sdtLocked"/>
            <w:placeholder>
              <w:docPart w:val="DBC541D85A5F482692011C6D1C7B86B7"/>
            </w:placeholder>
            <w:showingPlcHdr/>
          </w:sdtPr>
          <w:sdtEndPr/>
          <w:sdtContent>
            <w:tc>
              <w:tcPr>
                <w:tcW w:w="1581" w:type="dxa"/>
                <w:gridSpan w:val="2"/>
              </w:tcPr>
              <w:p w14:paraId="57EB713F" w14:textId="3603B884" w:rsidR="00D517A7" w:rsidRPr="00C94468" w:rsidRDefault="009D725F" w:rsidP="00C94F91">
                <w:pPr>
                  <w:spacing w:line="276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10041362"/>
            <w:lock w:val="sdtLocked"/>
            <w:placeholder>
              <w:docPart w:val="731174A6088C4395B08C45BC58CDD663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4B222BD0" w14:textId="64300B3B" w:rsidR="00D517A7" w:rsidRPr="00C94468" w:rsidRDefault="002C59E6" w:rsidP="00C94F91">
                <w:pPr>
                  <w:spacing w:line="276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D517A7" w:rsidRPr="00C94468" w14:paraId="4253BB9D" w14:textId="77777777" w:rsidTr="000C27E1">
        <w:trPr>
          <w:trHeight w:val="397"/>
        </w:trPr>
        <w:sdt>
          <w:sdtPr>
            <w:rPr>
              <w:rFonts w:ascii="Arial" w:hAnsi="Arial" w:cs="Arial"/>
              <w:sz w:val="18"/>
              <w:szCs w:val="18"/>
            </w:rPr>
            <w:id w:val="1893929466"/>
            <w:placeholder>
              <w:docPart w:val="6505FA97F30D4BA3A897D37EB292A3F9"/>
            </w:placeholder>
            <w:showingPlcHdr/>
          </w:sdtPr>
          <w:sdtEndPr/>
          <w:sdtContent>
            <w:tc>
              <w:tcPr>
                <w:tcW w:w="3397" w:type="dxa"/>
                <w:gridSpan w:val="2"/>
              </w:tcPr>
              <w:p w14:paraId="50454B43" w14:textId="7FA2DD43" w:rsidR="00D517A7" w:rsidRPr="00C94468" w:rsidRDefault="009D725F" w:rsidP="00C94F91">
                <w:pPr>
                  <w:spacing w:line="276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45014481"/>
            <w:placeholder>
              <w:docPart w:val="F4D9A6B938694CD2BAFB8349564E3728"/>
            </w:placeholder>
            <w:showingPlcHdr/>
          </w:sdtPr>
          <w:sdtEndPr/>
          <w:sdtContent>
            <w:tc>
              <w:tcPr>
                <w:tcW w:w="2927" w:type="dxa"/>
                <w:gridSpan w:val="4"/>
              </w:tcPr>
              <w:p w14:paraId="0D651C97" w14:textId="228340CF" w:rsidR="00D517A7" w:rsidRPr="00C94468" w:rsidRDefault="009D725F" w:rsidP="00C94F91">
                <w:pPr>
                  <w:spacing w:line="276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44445731"/>
            <w:placeholder>
              <w:docPart w:val="1A55A8512F544AD395B27746FBC876D1"/>
            </w:placeholder>
            <w:showingPlcHdr/>
          </w:sdtPr>
          <w:sdtEndPr/>
          <w:sdtContent>
            <w:tc>
              <w:tcPr>
                <w:tcW w:w="1581" w:type="dxa"/>
                <w:gridSpan w:val="2"/>
              </w:tcPr>
              <w:p w14:paraId="001EE4BA" w14:textId="7B37AF17" w:rsidR="00D517A7" w:rsidRPr="00C94468" w:rsidRDefault="009D725F" w:rsidP="00C94F91">
                <w:pPr>
                  <w:spacing w:line="276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02645223"/>
            <w:placeholder>
              <w:docPart w:val="80717502E9D14F2CA2B123895697E691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7B0678C3" w14:textId="45FDAD07" w:rsidR="00D517A7" w:rsidRPr="00C94468" w:rsidRDefault="009D725F" w:rsidP="00C94F91">
                <w:pPr>
                  <w:spacing w:line="276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p>
            </w:tc>
          </w:sdtContent>
        </w:sdt>
      </w:tr>
      <w:tr w:rsidR="00D517A7" w:rsidRPr="00C94468" w14:paraId="4A591A59" w14:textId="77777777" w:rsidTr="00066230">
        <w:trPr>
          <w:trHeight w:val="397"/>
        </w:trPr>
        <w:sdt>
          <w:sdtPr>
            <w:rPr>
              <w:rFonts w:ascii="Arial" w:hAnsi="Arial" w:cs="Arial"/>
              <w:sz w:val="18"/>
              <w:szCs w:val="18"/>
            </w:rPr>
            <w:id w:val="-224994534"/>
            <w:placeholder>
              <w:docPart w:val="5D4835C8D9E045F695B77E8A26A33407"/>
            </w:placeholder>
            <w:showingPlcHdr/>
          </w:sdtPr>
          <w:sdtEndPr/>
          <w:sdtContent>
            <w:tc>
              <w:tcPr>
                <w:tcW w:w="3397" w:type="dxa"/>
                <w:gridSpan w:val="2"/>
              </w:tcPr>
              <w:p w14:paraId="215149BB" w14:textId="66338EEB" w:rsidR="00D517A7" w:rsidRPr="00C94468" w:rsidRDefault="009D725F" w:rsidP="00C94F91">
                <w:pPr>
                  <w:spacing w:line="276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20984039"/>
            <w:placeholder>
              <w:docPart w:val="0E060CDCD2E5405C9C26F882DAC445B3"/>
            </w:placeholder>
            <w:showingPlcHdr/>
          </w:sdtPr>
          <w:sdtEndPr/>
          <w:sdtContent>
            <w:tc>
              <w:tcPr>
                <w:tcW w:w="2927" w:type="dxa"/>
                <w:gridSpan w:val="4"/>
              </w:tcPr>
              <w:p w14:paraId="468660A7" w14:textId="098A3C6C" w:rsidR="00D517A7" w:rsidRPr="00C94468" w:rsidRDefault="009D725F" w:rsidP="00C94F91">
                <w:pPr>
                  <w:spacing w:line="276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40006996"/>
            <w:placeholder>
              <w:docPart w:val="3DAD9AF781144046B31CA47DF0AC229B"/>
            </w:placeholder>
            <w:showingPlcHdr/>
          </w:sdtPr>
          <w:sdtEndPr/>
          <w:sdtContent>
            <w:tc>
              <w:tcPr>
                <w:tcW w:w="1581" w:type="dxa"/>
                <w:gridSpan w:val="2"/>
              </w:tcPr>
              <w:p w14:paraId="595D5C53" w14:textId="486E3E3E" w:rsidR="00D517A7" w:rsidRPr="00C94468" w:rsidRDefault="009D725F" w:rsidP="00C94F91">
                <w:pPr>
                  <w:spacing w:line="276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28343244"/>
            <w:placeholder>
              <w:docPart w:val="3B675F3900414C5FB6ABFE22E53BF8A5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2C36B8B7" w14:textId="39DA1844" w:rsidR="00D517A7" w:rsidRPr="00C94468" w:rsidRDefault="009D725F" w:rsidP="00C94F91">
                <w:pPr>
                  <w:spacing w:line="276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p>
            </w:tc>
          </w:sdtContent>
        </w:sdt>
      </w:tr>
      <w:tr w:rsidR="0037764B" w:rsidRPr="00C02C3E" w14:paraId="65C9F90D" w14:textId="77777777" w:rsidTr="0037764B">
        <w:trPr>
          <w:trHeight w:val="340"/>
        </w:trPr>
        <w:tc>
          <w:tcPr>
            <w:tcW w:w="9486" w:type="dxa"/>
            <w:gridSpan w:val="9"/>
            <w:shd w:val="clear" w:color="auto" w:fill="1B2E7D"/>
            <w:vAlign w:val="center"/>
          </w:tcPr>
          <w:p w14:paraId="5754A850" w14:textId="7D7E091E" w:rsidR="0037764B" w:rsidRPr="00C02C3E" w:rsidRDefault="0037764B" w:rsidP="0037764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02C3E">
              <w:rPr>
                <w:rFonts w:ascii="Arial" w:hAnsi="Arial" w:cs="Arial"/>
                <w:b/>
                <w:sz w:val="18"/>
                <w:szCs w:val="18"/>
              </w:rPr>
              <w:t>Employment / Company Details</w:t>
            </w:r>
            <w:r w:rsidR="00E811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B425F">
              <w:rPr>
                <w:rFonts w:ascii="Arial" w:hAnsi="Arial" w:cs="Arial"/>
                <w:b/>
                <w:i/>
                <w:sz w:val="14"/>
                <w:szCs w:val="18"/>
              </w:rPr>
              <w:t>(if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company-sponsored</w:t>
            </w:r>
            <w:r w:rsidR="00E027CE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only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>)</w:t>
            </w:r>
          </w:p>
        </w:tc>
      </w:tr>
      <w:tr w:rsidR="0037764B" w:rsidRPr="00C94468" w14:paraId="14B164E1" w14:textId="77777777" w:rsidTr="0037764B">
        <w:trPr>
          <w:trHeight w:val="510"/>
        </w:trPr>
        <w:tc>
          <w:tcPr>
            <w:tcW w:w="4743" w:type="dxa"/>
            <w:gridSpan w:val="4"/>
          </w:tcPr>
          <w:p w14:paraId="79689AD9" w14:textId="77777777" w:rsidR="0037764B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Registered Company Name: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227266358"/>
              <w:placeholder>
                <w:docPart w:val="2F1F3047253848E29873CDC128AAA9C4"/>
              </w:placeholder>
              <w:showingPlcHdr/>
            </w:sdtPr>
            <w:sdtEndPr/>
            <w:sdtContent>
              <w:p w14:paraId="10644875" w14:textId="5DCAB8C0" w:rsidR="00E027CE" w:rsidRPr="00C94468" w:rsidRDefault="009D725F" w:rsidP="0037764B">
                <w:pPr>
                  <w:spacing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p>
            </w:sdtContent>
          </w:sdt>
        </w:tc>
        <w:tc>
          <w:tcPr>
            <w:tcW w:w="4743" w:type="dxa"/>
            <w:gridSpan w:val="5"/>
          </w:tcPr>
          <w:p w14:paraId="73CB9063" w14:textId="77777777" w:rsidR="0037764B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Nature of Business / Industry: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2002083427"/>
              <w:placeholder>
                <w:docPart w:val="853C1CED36464156ABD085099A17C5A5"/>
              </w:placeholder>
              <w:showingPlcHdr/>
            </w:sdtPr>
            <w:sdtEndPr/>
            <w:sdtContent>
              <w:p w14:paraId="723C7715" w14:textId="3237B67E" w:rsidR="00E027CE" w:rsidRPr="00C94468" w:rsidRDefault="009D725F" w:rsidP="0037764B">
                <w:pPr>
                  <w:spacing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p>
            </w:sdtContent>
          </w:sdt>
        </w:tc>
      </w:tr>
      <w:tr w:rsidR="0037764B" w:rsidRPr="00C94468" w14:paraId="3D38DC9A" w14:textId="77777777" w:rsidTr="0037764B">
        <w:trPr>
          <w:trHeight w:val="510"/>
        </w:trPr>
        <w:tc>
          <w:tcPr>
            <w:tcW w:w="4743" w:type="dxa"/>
            <w:gridSpan w:val="4"/>
          </w:tcPr>
          <w:p w14:paraId="5EFC1B77" w14:textId="77777777" w:rsidR="0037764B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Person: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959763730"/>
              <w:placeholder>
                <w:docPart w:val="3D306B28309041F98D1DFC17162297DB"/>
              </w:placeholder>
              <w:showingPlcHdr/>
            </w:sdtPr>
            <w:sdtEndPr/>
            <w:sdtContent>
              <w:p w14:paraId="7477D624" w14:textId="3EB5105A" w:rsidR="00E027CE" w:rsidRPr="00C94468" w:rsidRDefault="009D725F" w:rsidP="0037764B">
                <w:pPr>
                  <w:spacing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p>
            </w:sdtContent>
          </w:sdt>
        </w:tc>
        <w:tc>
          <w:tcPr>
            <w:tcW w:w="4743" w:type="dxa"/>
            <w:gridSpan w:val="5"/>
          </w:tcPr>
          <w:p w14:paraId="464AC6FC" w14:textId="77777777" w:rsidR="0037764B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Person Designation: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614047959"/>
              <w:placeholder>
                <w:docPart w:val="575BF32D91FF4144B0779B85A81D60AE"/>
              </w:placeholder>
              <w:showingPlcHdr/>
            </w:sdtPr>
            <w:sdtEndPr/>
            <w:sdtContent>
              <w:p w14:paraId="345F0B14" w14:textId="58855D55" w:rsidR="00E027CE" w:rsidRPr="00C94468" w:rsidRDefault="009D725F" w:rsidP="0037764B">
                <w:pPr>
                  <w:spacing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p>
            </w:sdtContent>
          </w:sdt>
        </w:tc>
      </w:tr>
      <w:tr w:rsidR="0037764B" w:rsidRPr="00C94468" w14:paraId="1942584C" w14:textId="77777777" w:rsidTr="0037764B">
        <w:trPr>
          <w:trHeight w:val="510"/>
        </w:trPr>
        <w:tc>
          <w:tcPr>
            <w:tcW w:w="4743" w:type="dxa"/>
            <w:gridSpan w:val="4"/>
          </w:tcPr>
          <w:p w14:paraId="1B6AAFCB" w14:textId="77777777" w:rsidR="0037764B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21243141"/>
              <w:placeholder>
                <w:docPart w:val="43206CD0AFEE4EEF96BA4B80A65E3016"/>
              </w:placeholder>
              <w:showingPlcHdr/>
            </w:sdtPr>
            <w:sdtEndPr/>
            <w:sdtContent>
              <w:p w14:paraId="4973CDB8" w14:textId="44B33DF9" w:rsidR="00E027CE" w:rsidRDefault="009D725F" w:rsidP="0037764B">
                <w:pPr>
                  <w:spacing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p>
            </w:sdtContent>
          </w:sdt>
        </w:tc>
        <w:tc>
          <w:tcPr>
            <w:tcW w:w="4743" w:type="dxa"/>
            <w:gridSpan w:val="5"/>
          </w:tcPr>
          <w:p w14:paraId="31B0FFA9" w14:textId="77777777" w:rsidR="0037764B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Number: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624122303"/>
              <w:placeholder>
                <w:docPart w:val="6ECE1ADB9AC24B5A8956DA2132E63B20"/>
              </w:placeholder>
              <w:showingPlcHdr/>
            </w:sdtPr>
            <w:sdtEndPr/>
            <w:sdtContent>
              <w:p w14:paraId="7AA7FA82" w14:textId="55DEDBE2" w:rsidR="00E027CE" w:rsidRDefault="009D725F" w:rsidP="0037764B">
                <w:pPr>
                  <w:spacing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p>
            </w:sdtContent>
          </w:sdt>
        </w:tc>
      </w:tr>
      <w:tr w:rsidR="0037764B" w:rsidRPr="00C94468" w14:paraId="7F018862" w14:textId="77777777" w:rsidTr="0037764B">
        <w:trPr>
          <w:trHeight w:val="510"/>
        </w:trPr>
        <w:tc>
          <w:tcPr>
            <w:tcW w:w="9486" w:type="dxa"/>
            <w:gridSpan w:val="9"/>
            <w:vAlign w:val="center"/>
          </w:tcPr>
          <w:p w14:paraId="214213E2" w14:textId="347F1C3B" w:rsidR="0037764B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Company</w:t>
            </w:r>
            <w:r w:rsidRPr="00C94468">
              <w:rPr>
                <w:rFonts w:ascii="Arial" w:hAnsi="Arial" w:cs="Arial"/>
                <w:sz w:val="18"/>
                <w:szCs w:val="18"/>
              </w:rPr>
              <w:t xml:space="preserve">:     </w:t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63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SME         </w:t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63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Government        </w:t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63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2634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MNC           </w:t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63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634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Others</w:t>
            </w:r>
          </w:p>
        </w:tc>
      </w:tr>
      <w:tr w:rsidR="0037764B" w:rsidRPr="00C94468" w14:paraId="09661826" w14:textId="77777777" w:rsidTr="0037764B">
        <w:trPr>
          <w:trHeight w:val="510"/>
        </w:trPr>
        <w:tc>
          <w:tcPr>
            <w:tcW w:w="9486" w:type="dxa"/>
            <w:gridSpan w:val="9"/>
          </w:tcPr>
          <w:p w14:paraId="78DA1C26" w14:textId="77777777" w:rsidR="0037764B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Address: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24026994"/>
              <w:placeholder>
                <w:docPart w:val="3547F1FBD1E84065A34AA4A0E462EC4A"/>
              </w:placeholder>
              <w:showingPlcHdr/>
            </w:sdtPr>
            <w:sdtEndPr/>
            <w:sdtContent>
              <w:p w14:paraId="014D3139" w14:textId="101D7FB7" w:rsidR="0037764B" w:rsidRDefault="009D725F" w:rsidP="0037764B">
                <w:pPr>
                  <w:spacing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p>
            </w:sdtContent>
          </w:sdt>
        </w:tc>
      </w:tr>
    </w:tbl>
    <w:p w14:paraId="25B48182" w14:textId="010FF9CC" w:rsidR="005F02B1" w:rsidRPr="00152287" w:rsidRDefault="00B16883" w:rsidP="00D2634C">
      <w:pPr>
        <w:ind w:left="43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</w:t>
      </w:r>
      <w:r w:rsidR="00152287" w:rsidRPr="00152287">
        <w:rPr>
          <w:rFonts w:ascii="Arial" w:hAnsi="Arial" w:cs="Arial"/>
          <w:b/>
          <w:i/>
        </w:rPr>
        <w:t>Documents verified by Training Provider:</w:t>
      </w:r>
    </w:p>
    <w:p w14:paraId="2CB92560" w14:textId="56B9443B" w:rsidR="0037764B" w:rsidRDefault="0037764B" w:rsidP="00152287">
      <w:pPr>
        <w:rPr>
          <w:rFonts w:ascii="Arial" w:hAnsi="Arial" w:cs="Arial"/>
          <w:b/>
          <w:i/>
        </w:rPr>
      </w:pPr>
    </w:p>
    <w:p w14:paraId="1C7B607B" w14:textId="77777777" w:rsidR="00AA4173" w:rsidRPr="00152287" w:rsidRDefault="00AA4173" w:rsidP="00152287">
      <w:pPr>
        <w:rPr>
          <w:rFonts w:ascii="Arial" w:hAnsi="Arial" w:cs="Arial"/>
          <w:b/>
          <w:i/>
        </w:rPr>
      </w:pPr>
    </w:p>
    <w:p w14:paraId="3998A69A" w14:textId="5CEEA741" w:rsidR="00152287" w:rsidRPr="00152287" w:rsidRDefault="00B16883" w:rsidP="00B16883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</w:t>
      </w:r>
      <w:r w:rsidR="00152287" w:rsidRPr="00152287">
        <w:rPr>
          <w:rFonts w:ascii="Arial" w:hAnsi="Arial" w:cs="Arial"/>
          <w:b/>
          <w:i/>
        </w:rPr>
        <w:t>___________________________________</w:t>
      </w:r>
    </w:p>
    <w:p w14:paraId="3A551040" w14:textId="4AE1941A" w:rsidR="00152287" w:rsidRPr="00152287" w:rsidRDefault="00D2634C" w:rsidP="005F7DC1">
      <w:pPr>
        <w:jc w:val="both"/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="00152287" w:rsidRPr="00152287">
        <w:rPr>
          <w:rFonts w:ascii="Arial" w:hAnsi="Arial" w:cs="Arial"/>
          <w:b/>
          <w:i/>
        </w:rPr>
        <w:t xml:space="preserve">  Name &amp; Signature</w:t>
      </w:r>
    </w:p>
    <w:p w14:paraId="303C2B3A" w14:textId="14D30914" w:rsidR="00152287" w:rsidRDefault="00152287" w:rsidP="00893449">
      <w:pPr>
        <w:jc w:val="right"/>
      </w:pPr>
    </w:p>
    <w:p w14:paraId="18D91692" w14:textId="77777777" w:rsidR="00CE19B0" w:rsidRDefault="00CE19B0"/>
    <w:p w14:paraId="0AE4E0DB" w14:textId="77777777" w:rsidR="00B54160" w:rsidRDefault="00B54160"/>
    <w:tbl>
      <w:tblPr>
        <w:tblStyle w:val="TableGrid"/>
        <w:tblpPr w:leftFromText="180" w:rightFromText="180" w:vertAnchor="page" w:horzAnchor="page" w:tblpX="1090" w:tblpY="1805"/>
        <w:tblW w:w="0" w:type="auto"/>
        <w:tblLook w:val="04A0" w:firstRow="1" w:lastRow="0" w:firstColumn="1" w:lastColumn="0" w:noHBand="0" w:noVBand="1"/>
      </w:tblPr>
      <w:tblGrid>
        <w:gridCol w:w="3162"/>
        <w:gridCol w:w="1581"/>
        <w:gridCol w:w="1581"/>
        <w:gridCol w:w="3162"/>
      </w:tblGrid>
      <w:tr w:rsidR="0037764B" w:rsidRPr="00C02C3E" w14:paraId="3FCFC53A" w14:textId="77777777" w:rsidTr="0037764B">
        <w:trPr>
          <w:trHeight w:val="340"/>
        </w:trPr>
        <w:tc>
          <w:tcPr>
            <w:tcW w:w="9486" w:type="dxa"/>
            <w:gridSpan w:val="4"/>
            <w:shd w:val="clear" w:color="auto" w:fill="1B2E7D"/>
            <w:vAlign w:val="center"/>
          </w:tcPr>
          <w:p w14:paraId="03E9EA57" w14:textId="77777777" w:rsidR="0037764B" w:rsidRPr="00C02C3E" w:rsidRDefault="0037764B" w:rsidP="0037764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02C3E">
              <w:rPr>
                <w:rFonts w:ascii="Arial" w:hAnsi="Arial" w:cs="Arial"/>
                <w:b/>
                <w:sz w:val="18"/>
                <w:szCs w:val="18"/>
              </w:rPr>
              <w:t xml:space="preserve">Billing Details </w:t>
            </w:r>
            <w:r w:rsidRPr="000014BC">
              <w:rPr>
                <w:rFonts w:ascii="Arial" w:hAnsi="Arial" w:cs="Arial"/>
                <w:b/>
                <w:i/>
                <w:sz w:val="14"/>
                <w:szCs w:val="18"/>
              </w:rPr>
              <w:t xml:space="preserve">(if different from Part 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>3 for self-financed; and Part 5 for company-sponsored</w:t>
            </w:r>
            <w:r w:rsidRPr="000014BC">
              <w:rPr>
                <w:rFonts w:ascii="Arial" w:hAnsi="Arial" w:cs="Arial"/>
                <w:b/>
                <w:i/>
                <w:sz w:val="14"/>
                <w:szCs w:val="18"/>
              </w:rPr>
              <w:t>)</w:t>
            </w:r>
          </w:p>
        </w:tc>
      </w:tr>
      <w:tr w:rsidR="0037764B" w:rsidRPr="00C94468" w14:paraId="1C3D0066" w14:textId="77777777" w:rsidTr="0037764B">
        <w:trPr>
          <w:trHeight w:val="510"/>
        </w:trPr>
        <w:tc>
          <w:tcPr>
            <w:tcW w:w="9486" w:type="dxa"/>
            <w:gridSpan w:val="4"/>
          </w:tcPr>
          <w:p w14:paraId="719C5F9C" w14:textId="77777777" w:rsidR="0037764B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Registered Company Name to be Billed: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938634951"/>
              <w:placeholder>
                <w:docPart w:val="B0DBF6DD92B1426C810B5A788DA987DE"/>
              </w:placeholder>
              <w:showingPlcHdr/>
            </w:sdtPr>
            <w:sdtEndPr/>
            <w:sdtContent>
              <w:p w14:paraId="20CE0FB3" w14:textId="34FD8D58" w:rsidR="00E027CE" w:rsidRDefault="009D725F" w:rsidP="0037764B">
                <w:pPr>
                  <w:spacing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p>
            </w:sdtContent>
          </w:sdt>
        </w:tc>
      </w:tr>
      <w:tr w:rsidR="0037764B" w:rsidRPr="00C94468" w14:paraId="5375BE19" w14:textId="77777777" w:rsidTr="0037764B">
        <w:trPr>
          <w:trHeight w:val="510"/>
        </w:trPr>
        <w:tc>
          <w:tcPr>
            <w:tcW w:w="9486" w:type="dxa"/>
            <w:gridSpan w:val="4"/>
          </w:tcPr>
          <w:p w14:paraId="6B450FA3" w14:textId="3448A35E" w:rsidR="00E027CE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Billing Address:</w:t>
            </w:r>
            <w:r w:rsidR="009D725F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30434403"/>
                <w:placeholder>
                  <w:docPart w:val="0B2078FBC78646CE8070003FDACCDC08"/>
                </w:placeholder>
                <w:showingPlcHdr/>
              </w:sdtPr>
              <w:sdtEndPr/>
              <w:sdtContent>
                <w:r w:rsidR="009D725F"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="009D725F"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sdtContent>
            </w:sdt>
          </w:p>
        </w:tc>
      </w:tr>
      <w:tr w:rsidR="0037764B" w:rsidRPr="00C94468" w14:paraId="12BE22B7" w14:textId="77777777" w:rsidTr="0037764B">
        <w:trPr>
          <w:trHeight w:val="510"/>
        </w:trPr>
        <w:tc>
          <w:tcPr>
            <w:tcW w:w="4743" w:type="dxa"/>
            <w:gridSpan w:val="2"/>
          </w:tcPr>
          <w:p w14:paraId="670AB5D9" w14:textId="683DF60B" w:rsidR="00E027CE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Invoice Attention to:</w:t>
            </w:r>
            <w:r w:rsidR="009D725F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95958285"/>
                <w:placeholder>
                  <w:docPart w:val="8553C91CA43A4E6BA59A576D63C4E405"/>
                </w:placeholder>
                <w:showingPlcHdr/>
              </w:sdtPr>
              <w:sdtEndPr/>
              <w:sdtContent>
                <w:r w:rsidR="009D725F"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="009D725F"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sdtContent>
            </w:sdt>
          </w:p>
        </w:tc>
        <w:tc>
          <w:tcPr>
            <w:tcW w:w="4743" w:type="dxa"/>
            <w:gridSpan w:val="2"/>
          </w:tcPr>
          <w:p w14:paraId="20EF2DD6" w14:textId="7F754DC8" w:rsidR="00E027CE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Department:</w:t>
            </w:r>
            <w:r w:rsidR="009D725F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91569699"/>
                <w:placeholder>
                  <w:docPart w:val="18BCD9E1EEAB4B5D984DBB129744C4E6"/>
                </w:placeholder>
                <w:showingPlcHdr/>
              </w:sdtPr>
              <w:sdtEndPr/>
              <w:sdtContent>
                <w:r w:rsidR="009D725F"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="009D725F"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sdtContent>
            </w:sdt>
          </w:p>
        </w:tc>
      </w:tr>
      <w:tr w:rsidR="0037764B" w:rsidRPr="00C94468" w14:paraId="098A5EDD" w14:textId="77777777" w:rsidTr="0037764B">
        <w:trPr>
          <w:trHeight w:val="510"/>
        </w:trPr>
        <w:tc>
          <w:tcPr>
            <w:tcW w:w="4743" w:type="dxa"/>
            <w:gridSpan w:val="2"/>
          </w:tcPr>
          <w:p w14:paraId="23469442" w14:textId="7B3B6EF6" w:rsidR="00E027CE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</w:t>
            </w:r>
            <w:r w:rsidR="009D725F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28023867"/>
                <w:placeholder>
                  <w:docPart w:val="82816F57212F47A38914355C5D48CD04"/>
                </w:placeholder>
                <w:showingPlcHdr/>
              </w:sdtPr>
              <w:sdtEndPr/>
              <w:sdtContent>
                <w:r w:rsidR="009D725F"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="009D725F"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sdtContent>
            </w:sdt>
          </w:p>
        </w:tc>
        <w:tc>
          <w:tcPr>
            <w:tcW w:w="4743" w:type="dxa"/>
            <w:gridSpan w:val="2"/>
          </w:tcPr>
          <w:p w14:paraId="65B27048" w14:textId="68BB39BF" w:rsidR="00E027CE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Number:</w:t>
            </w:r>
            <w:r w:rsidR="009D725F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4236607"/>
                <w:placeholder>
                  <w:docPart w:val="A4D5F46316C64565A7063FE10E91D1BC"/>
                </w:placeholder>
                <w:showingPlcHdr/>
              </w:sdtPr>
              <w:sdtEndPr/>
              <w:sdtContent>
                <w:r w:rsidR="009D725F"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="009D725F"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sdtContent>
            </w:sdt>
          </w:p>
        </w:tc>
      </w:tr>
      <w:tr w:rsidR="0037764B" w:rsidRPr="00C94468" w14:paraId="0F96BD3D" w14:textId="77777777" w:rsidTr="0037764B">
        <w:trPr>
          <w:trHeight w:val="340"/>
        </w:trPr>
        <w:tc>
          <w:tcPr>
            <w:tcW w:w="9486" w:type="dxa"/>
            <w:gridSpan w:val="4"/>
            <w:shd w:val="clear" w:color="auto" w:fill="1B2E7D"/>
            <w:vAlign w:val="center"/>
          </w:tcPr>
          <w:p w14:paraId="1C65FC8F" w14:textId="77777777" w:rsidR="0037764B" w:rsidRPr="000014BC" w:rsidRDefault="0037764B" w:rsidP="0037764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Preferred Payment Mode </w:t>
            </w:r>
          </w:p>
        </w:tc>
      </w:tr>
      <w:tr w:rsidR="0037764B" w:rsidRPr="00C94468" w14:paraId="3A887763" w14:textId="77777777" w:rsidTr="0037764B">
        <w:trPr>
          <w:trHeight w:val="510"/>
        </w:trPr>
        <w:tc>
          <w:tcPr>
            <w:tcW w:w="9486" w:type="dxa"/>
            <w:gridSpan w:val="4"/>
            <w:vAlign w:val="center"/>
          </w:tcPr>
          <w:p w14:paraId="24E684FC" w14:textId="14D020A7" w:rsidR="0037764B" w:rsidRDefault="00D2634C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7764B">
              <w:rPr>
                <w:rFonts w:ascii="Arial" w:hAnsi="Arial" w:cs="Arial"/>
                <w:sz w:val="18"/>
                <w:szCs w:val="18"/>
              </w:rPr>
              <w:t xml:space="preserve"> Cash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7764B">
              <w:rPr>
                <w:rFonts w:ascii="Arial" w:hAnsi="Arial" w:cs="Arial"/>
                <w:sz w:val="18"/>
                <w:szCs w:val="18"/>
              </w:rPr>
              <w:t xml:space="preserve"> Cheque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7764B">
              <w:rPr>
                <w:rFonts w:ascii="Arial" w:hAnsi="Arial" w:cs="Arial"/>
                <w:sz w:val="18"/>
                <w:szCs w:val="18"/>
              </w:rPr>
              <w:t xml:space="preserve"> Bank Transfer</w:t>
            </w:r>
            <w:r w:rsidR="00CF3171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F31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F3171">
              <w:rPr>
                <w:rFonts w:ascii="Arial" w:hAnsi="Arial" w:cs="Arial"/>
                <w:sz w:val="18"/>
                <w:szCs w:val="18"/>
              </w:rPr>
              <w:t>SkillsFuture</w:t>
            </w:r>
            <w:proofErr w:type="spellEnd"/>
            <w:r w:rsidR="00CF3171">
              <w:rPr>
                <w:rFonts w:ascii="Arial" w:hAnsi="Arial" w:cs="Arial"/>
                <w:sz w:val="18"/>
                <w:szCs w:val="18"/>
              </w:rPr>
              <w:t xml:space="preserve"> Credit</w:t>
            </w:r>
          </w:p>
        </w:tc>
      </w:tr>
      <w:tr w:rsidR="0037764B" w:rsidRPr="00C94468" w14:paraId="0CD0428C" w14:textId="77777777" w:rsidTr="0037764B">
        <w:trPr>
          <w:trHeight w:val="340"/>
        </w:trPr>
        <w:tc>
          <w:tcPr>
            <w:tcW w:w="9486" w:type="dxa"/>
            <w:gridSpan w:val="4"/>
            <w:tcBorders>
              <w:bottom w:val="single" w:sz="4" w:space="0" w:color="auto"/>
            </w:tcBorders>
            <w:shd w:val="clear" w:color="auto" w:fill="1B2E7D"/>
            <w:vAlign w:val="center"/>
          </w:tcPr>
          <w:p w14:paraId="2058E184" w14:textId="77777777" w:rsidR="0037764B" w:rsidRPr="000014BC" w:rsidRDefault="0037764B" w:rsidP="0037764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Applicant’s Declaration</w:t>
            </w:r>
          </w:p>
        </w:tc>
      </w:tr>
      <w:tr w:rsidR="0037764B" w:rsidRPr="00C94468" w14:paraId="0D636F21" w14:textId="77777777" w:rsidTr="00C94F91">
        <w:trPr>
          <w:trHeight w:val="7005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5B42D" w14:textId="77777777" w:rsidR="0037764B" w:rsidRPr="00685111" w:rsidRDefault="0037764B" w:rsidP="0037764B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0"/>
                <w:szCs w:val="18"/>
              </w:rPr>
            </w:pPr>
          </w:p>
          <w:p w14:paraId="062DE87C" w14:textId="05BD346E" w:rsidR="0037764B" w:rsidRPr="00970C94" w:rsidRDefault="0037764B" w:rsidP="0037764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0C94">
              <w:rPr>
                <w:rFonts w:ascii="Arial" w:hAnsi="Arial" w:cs="Arial"/>
                <w:sz w:val="18"/>
                <w:szCs w:val="18"/>
              </w:rPr>
              <w:t>I declare that all the information contai</w:t>
            </w:r>
            <w:r>
              <w:rPr>
                <w:rFonts w:ascii="Arial" w:hAnsi="Arial" w:cs="Arial"/>
                <w:sz w:val="18"/>
                <w:szCs w:val="18"/>
              </w:rPr>
              <w:t>ned in this Registration Form are</w:t>
            </w:r>
            <w:r w:rsidRPr="00970C94">
              <w:rPr>
                <w:rFonts w:ascii="Arial" w:hAnsi="Arial" w:cs="Arial"/>
                <w:sz w:val="18"/>
                <w:szCs w:val="18"/>
              </w:rPr>
              <w:t xml:space="preserve"> true and correct and given of my own free will. I expressly authorize </w:t>
            </w:r>
            <w:r w:rsidR="00FD7BB6">
              <w:rPr>
                <w:rFonts w:ascii="Arial" w:hAnsi="Arial" w:cs="Arial"/>
                <w:sz w:val="18"/>
                <w:szCs w:val="18"/>
              </w:rPr>
              <w:t>Chelsea Academia Pte Ltd</w:t>
            </w:r>
            <w:r w:rsidRPr="00970C94">
              <w:rPr>
                <w:rFonts w:ascii="Arial" w:hAnsi="Arial" w:cs="Arial"/>
                <w:sz w:val="18"/>
                <w:szCs w:val="18"/>
              </w:rPr>
              <w:t xml:space="preserve"> to provide any information disclosed </w:t>
            </w:r>
            <w:r>
              <w:rPr>
                <w:rFonts w:ascii="Arial" w:hAnsi="Arial" w:cs="Arial"/>
                <w:sz w:val="18"/>
                <w:szCs w:val="18"/>
              </w:rPr>
              <w:t xml:space="preserve">in this Registration Form to </w:t>
            </w:r>
            <w:r w:rsidRPr="00970C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70C9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killsFuture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Singapore (“SSG</w:t>
            </w:r>
            <w:r w:rsidRPr="00970C94">
              <w:rPr>
                <w:rFonts w:ascii="Arial" w:hAnsi="Arial" w:cs="Arial"/>
                <w:sz w:val="18"/>
                <w:szCs w:val="18"/>
              </w:rPr>
              <w:t xml:space="preserve">”) and/or any party for any purpose in connection with the WSQ courses, subsidy schemes and for any other training courses or programmes. I acknowledge and agree that if I am found to have deliberately provided any false information in this Registration Form or the supporting documents at any time, </w:t>
            </w:r>
            <w:r w:rsidR="00FD7BB6">
              <w:rPr>
                <w:rFonts w:ascii="Arial" w:hAnsi="Arial" w:cs="Arial"/>
                <w:sz w:val="18"/>
                <w:szCs w:val="18"/>
              </w:rPr>
              <w:t xml:space="preserve">Chelsea Academia Pte Ltd </w:t>
            </w:r>
            <w:r w:rsidRPr="00970C94">
              <w:rPr>
                <w:rFonts w:ascii="Arial" w:hAnsi="Arial" w:cs="Arial"/>
                <w:sz w:val="18"/>
                <w:szCs w:val="18"/>
              </w:rPr>
              <w:t>may terminate my enrolment in any course forthwith without any refund of Course fees already paid and/or shall be entitled to claim against me for the portion of the Course attended by me up to that point.</w:t>
            </w:r>
          </w:p>
          <w:p w14:paraId="2A3C9120" w14:textId="10F7D836" w:rsidR="0037764B" w:rsidRPr="00970C94" w:rsidRDefault="0037764B" w:rsidP="0037764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0C94">
              <w:rPr>
                <w:rFonts w:ascii="Arial" w:hAnsi="Arial" w:cs="Arial"/>
                <w:sz w:val="18"/>
                <w:szCs w:val="18"/>
              </w:rPr>
              <w:t xml:space="preserve">I understand and agree that </w:t>
            </w:r>
            <w:r w:rsidR="00FD7BB6">
              <w:rPr>
                <w:rFonts w:ascii="Arial" w:hAnsi="Arial" w:cs="Arial"/>
                <w:sz w:val="18"/>
                <w:szCs w:val="18"/>
              </w:rPr>
              <w:t xml:space="preserve">Chelsea Academia Pte Ltd </w:t>
            </w:r>
            <w:r w:rsidRPr="00970C94">
              <w:rPr>
                <w:rFonts w:ascii="Arial" w:hAnsi="Arial" w:cs="Arial"/>
                <w:sz w:val="18"/>
                <w:szCs w:val="18"/>
              </w:rPr>
              <w:t>can use my particulars above to contact me for any purpose in connection with the course I have applied for.</w:t>
            </w:r>
          </w:p>
          <w:p w14:paraId="70983550" w14:textId="77777777" w:rsidR="0037764B" w:rsidRPr="001622D1" w:rsidRDefault="0037764B" w:rsidP="0037764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0C94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>understand that in the event I withdraw from the Course and give l</w:t>
            </w:r>
            <w:r w:rsidRPr="000E5BFE">
              <w:rPr>
                <w:rFonts w:ascii="Arial" w:hAnsi="Arial" w:cs="Arial"/>
                <w:sz w:val="18"/>
                <w:szCs w:val="18"/>
              </w:rPr>
              <w:t xml:space="preserve">ess than </w:t>
            </w: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Pr="000E5BFE">
              <w:rPr>
                <w:rFonts w:ascii="Arial" w:hAnsi="Arial" w:cs="Arial"/>
                <w:sz w:val="18"/>
                <w:szCs w:val="18"/>
              </w:rPr>
              <w:t>days’</w:t>
            </w:r>
            <w:r>
              <w:rPr>
                <w:rFonts w:ascii="Arial" w:hAnsi="Arial" w:cs="Arial"/>
                <w:sz w:val="18"/>
                <w:szCs w:val="18"/>
              </w:rPr>
              <w:t xml:space="preserve"> notice </w:t>
            </w:r>
            <w:r w:rsidRPr="000E5BFE">
              <w:rPr>
                <w:rFonts w:ascii="Arial" w:hAnsi="Arial" w:cs="Arial"/>
                <w:sz w:val="18"/>
                <w:szCs w:val="18"/>
              </w:rPr>
              <w:t xml:space="preserve">before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E5BFE">
              <w:rPr>
                <w:rFonts w:ascii="Arial" w:hAnsi="Arial" w:cs="Arial"/>
                <w:sz w:val="18"/>
                <w:szCs w:val="18"/>
              </w:rPr>
              <w:t xml:space="preserve">ourse commencement date or on or after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E5BFE">
              <w:rPr>
                <w:rFonts w:ascii="Arial" w:hAnsi="Arial" w:cs="Arial"/>
                <w:sz w:val="18"/>
                <w:szCs w:val="18"/>
              </w:rPr>
              <w:t>ourse commencement date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622D1">
              <w:rPr>
                <w:rFonts w:ascii="Arial" w:hAnsi="Arial" w:cs="Arial"/>
                <w:sz w:val="18"/>
                <w:szCs w:val="18"/>
              </w:rPr>
              <w:t>I shall not be eligible for any refund of Course fees already paid.</w:t>
            </w:r>
          </w:p>
          <w:p w14:paraId="1A424336" w14:textId="147229B1" w:rsidR="0037764B" w:rsidRPr="00970C94" w:rsidRDefault="0037764B" w:rsidP="0037764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0C94">
              <w:rPr>
                <w:rFonts w:ascii="Arial" w:hAnsi="Arial" w:cs="Arial"/>
                <w:sz w:val="18"/>
                <w:szCs w:val="18"/>
              </w:rPr>
              <w:t xml:space="preserve">I agree to participate in any survey administered by </w:t>
            </w:r>
            <w:r w:rsidR="00FD7BB6">
              <w:rPr>
                <w:rFonts w:ascii="Arial" w:hAnsi="Arial" w:cs="Arial"/>
                <w:sz w:val="18"/>
                <w:szCs w:val="18"/>
              </w:rPr>
              <w:t>Chelsea Academia Pte Ltd</w:t>
            </w:r>
            <w:r>
              <w:rPr>
                <w:rFonts w:ascii="Arial" w:hAnsi="Arial" w:cs="Arial"/>
                <w:sz w:val="18"/>
                <w:szCs w:val="18"/>
              </w:rPr>
              <w:t xml:space="preserve"> on behalf of SSG</w:t>
            </w:r>
            <w:r w:rsidRPr="00970C94">
              <w:rPr>
                <w:rFonts w:ascii="Arial" w:hAnsi="Arial" w:cs="Arial"/>
                <w:sz w:val="18"/>
                <w:szCs w:val="18"/>
              </w:rPr>
              <w:t xml:space="preserve"> and/or any party for any purpose in connection with the training courses.</w:t>
            </w:r>
          </w:p>
          <w:p w14:paraId="7B193FE9" w14:textId="77777777" w:rsidR="0037764B" w:rsidRDefault="0037764B" w:rsidP="0037764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0C94">
              <w:rPr>
                <w:rFonts w:ascii="Arial" w:hAnsi="Arial" w:cs="Arial"/>
                <w:sz w:val="18"/>
                <w:szCs w:val="18"/>
              </w:rPr>
              <w:t>I confirm that I have read, understood and agree that I accept and shall be bound by the Terms and Conditions as set out in this Registration Form.</w:t>
            </w:r>
          </w:p>
          <w:p w14:paraId="12B5D0EC" w14:textId="77777777" w:rsidR="0037764B" w:rsidRDefault="0037764B" w:rsidP="0037764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have not applied for any form of government course fee subsidy for this particular training course.</w:t>
            </w:r>
          </w:p>
          <w:p w14:paraId="641CAA33" w14:textId="77777777" w:rsidR="0037764B" w:rsidRPr="00164E3C" w:rsidRDefault="0037764B" w:rsidP="0037764B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dstrike/>
                <w:color w:val="FF0000"/>
                <w:sz w:val="18"/>
                <w:szCs w:val="18"/>
              </w:rPr>
            </w:pPr>
          </w:p>
          <w:p w14:paraId="3ABA56C5" w14:textId="4EC7B817" w:rsidR="0037764B" w:rsidRPr="00E540F4" w:rsidRDefault="0037764B" w:rsidP="003776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40F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My personal data submitted under this form may be used to send me notices, information, promotions and updates including marketing and advertising materials in relation to goods and services of </w:t>
            </w:r>
            <w:r w:rsidR="00FD7BB6">
              <w:rPr>
                <w:rFonts w:ascii="Arial" w:hAnsi="Arial" w:cs="Arial"/>
                <w:color w:val="000000" w:themeColor="text1"/>
                <w:sz w:val="18"/>
                <w:szCs w:val="18"/>
              </w:rPr>
              <w:t>Chelsea Academia Pte Ltd</w:t>
            </w:r>
            <w:r w:rsidRPr="00E540F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its business partners, and for research and analysis.</w:t>
            </w:r>
          </w:p>
          <w:p w14:paraId="199FA128" w14:textId="77777777" w:rsidR="0037764B" w:rsidRPr="00970C94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BF629FD" w14:textId="7354991E" w:rsidR="0037764B" w:rsidRDefault="00D2634C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776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764B" w:rsidRPr="00970C94">
              <w:rPr>
                <w:rFonts w:ascii="Arial" w:hAnsi="Arial" w:cs="Arial"/>
                <w:sz w:val="18"/>
                <w:szCs w:val="18"/>
              </w:rPr>
              <w:t>Please tick here if you agree to our use of your personal data for the above purposes.</w:t>
            </w:r>
            <w:r w:rsidR="0037764B">
              <w:rPr>
                <w:rFonts w:ascii="Arial" w:hAnsi="Arial" w:cs="Arial"/>
                <w:sz w:val="18"/>
                <w:szCs w:val="18"/>
              </w:rPr>
              <w:br/>
            </w:r>
          </w:p>
          <w:p w14:paraId="4DB59A10" w14:textId="5FEEBB9C" w:rsidR="0037764B" w:rsidRPr="00E540F4" w:rsidRDefault="00AA4173" w:rsidP="0037764B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E1C">
              <w:rPr>
                <w:rFonts w:ascii="Arial" w:hAnsi="Arial" w:cs="Arial"/>
                <w:sz w:val="18"/>
                <w:szCs w:val="18"/>
              </w:rPr>
            </w:r>
            <w:r w:rsidR="00ED4E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7764B" w:rsidRPr="00906D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764B" w:rsidRPr="00E540F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Please tick here if you ensure and confirm that you have not attended the same course before (Note: if you have attended the same course before, you will not be eligible for any government funding for this course)</w:t>
            </w:r>
          </w:p>
          <w:p w14:paraId="4AE438C5" w14:textId="77777777" w:rsidR="0037764B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062B90E" w14:textId="77777777" w:rsidR="0037764B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E3AD8B" w14:textId="77777777" w:rsidR="0037764B" w:rsidRDefault="0037764B" w:rsidP="00377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6621F9B" w14:textId="0BEF3923" w:rsidR="00E027CE" w:rsidRDefault="00CC735B" w:rsidP="005C3A0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C26D5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27C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D72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61881978"/>
                <w:lock w:val="sdtLocked"/>
                <w:placeholder>
                  <w:docPart w:val="F28AEF2BF0944A65AE6EDA0E2A3E82DA"/>
                </w:placeholder>
                <w:showingPlcHdr/>
              </w:sdtPr>
              <w:sdtEndPr/>
              <w:sdtContent>
                <w:r w:rsidR="009D725F">
                  <w:rPr>
                    <w:rStyle w:val="PlaceholderText"/>
                    <w:rFonts w:eastAsiaTheme="minorEastAsia"/>
                    <w:sz w:val="16"/>
                    <w:szCs w:val="16"/>
                  </w:rPr>
                  <w:t xml:space="preserve">Click </w:t>
                </w:r>
                <w:r w:rsidR="009D725F" w:rsidRPr="002C59E6">
                  <w:rPr>
                    <w:rStyle w:val="PlaceholderText"/>
                    <w:rFonts w:eastAsiaTheme="minorEastAsia"/>
                    <w:sz w:val="16"/>
                    <w:szCs w:val="16"/>
                  </w:rPr>
                  <w:t>here to enter text.</w:t>
                </w:r>
              </w:sdtContent>
            </w:sdt>
            <w:r w:rsidR="009D7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27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4F9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  <w:r w:rsidR="00C810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4F91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C26D52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9D725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26D5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D3D33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9D7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3A0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C3A0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993266700"/>
                <w:lock w:val="sdtLocked"/>
                <w:placeholder>
                  <w:docPart w:val="A8D6FD90D01EE1419B428791CE267B6A"/>
                </w:placeholder>
                <w:date w:fullDate="2019-02-05T00:00:00Z">
                  <w:dateFormat w:val="DD-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26D52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05-02-2019</w:t>
                </w:r>
              </w:sdtContent>
            </w:sdt>
            <w:r w:rsidR="005C3A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4F9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8105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37764B" w:rsidRPr="00C94468" w14:paraId="574BF4CC" w14:textId="77777777" w:rsidTr="00C94F91">
        <w:trPr>
          <w:trHeight w:val="321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AAF518" w14:textId="77777777" w:rsidR="0037764B" w:rsidRDefault="0037764B" w:rsidP="003776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zh-CN" w:bidi="th-TH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DE0E1BC" wp14:editId="5740A04B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-52706</wp:posOffset>
                      </wp:positionV>
                      <wp:extent cx="1493520" cy="0"/>
                      <wp:effectExtent l="0" t="0" r="30480" b="254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93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4666FECD" id="Straight Connector 1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from="19.85pt,-4.1pt" to="137.45pt,-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70C94">
              <w:rPr>
                <w:rFonts w:ascii="Arial" w:hAnsi="Arial" w:cs="Arial"/>
                <w:sz w:val="18"/>
                <w:szCs w:val="18"/>
              </w:rPr>
              <w:t>Name of Applicant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964B9" w14:textId="77777777" w:rsidR="0037764B" w:rsidRDefault="0037764B" w:rsidP="003776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zh-CN" w:bidi="th-TH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5524385" wp14:editId="1FF54333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-62231</wp:posOffset>
                      </wp:positionV>
                      <wp:extent cx="1493520" cy="0"/>
                      <wp:effectExtent l="0" t="0" r="30480" b="254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93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5AB28513" id="Straight Connector 2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from="17.25pt,-4.85pt" to="134.85pt,-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E9E03A" w14:textId="77777777" w:rsidR="0037764B" w:rsidRDefault="0037764B" w:rsidP="003776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zh-CN" w:bidi="th-TH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F1FB500" wp14:editId="1E6F80B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-62231</wp:posOffset>
                      </wp:positionV>
                      <wp:extent cx="1493520" cy="0"/>
                      <wp:effectExtent l="0" t="0" r="30480" b="254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93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65D1E073" id="Straight Connector 3" o:spid="_x0000_s1026" style="position:absolute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from="12pt,-4.85pt" to="129.6pt,-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70C94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37764B" w:rsidRPr="00C94468" w14:paraId="08AE32D6" w14:textId="77777777" w:rsidTr="0037764B">
        <w:trPr>
          <w:trHeight w:val="283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7FB2D53" w14:textId="77777777" w:rsidR="0037764B" w:rsidRDefault="0037764B" w:rsidP="0037764B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067C42" w14:textId="77777777" w:rsidR="0037764B" w:rsidRDefault="0037764B" w:rsidP="0037764B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99ED0" w14:textId="77777777" w:rsidR="0037764B" w:rsidRDefault="0037764B" w:rsidP="0037764B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</w:tr>
    </w:tbl>
    <w:p w14:paraId="3F6A3F96" w14:textId="77777777" w:rsidR="00ED196B" w:rsidRPr="004024C7" w:rsidRDefault="00ED196B" w:rsidP="00ED196B">
      <w:pPr>
        <w:spacing w:line="276" w:lineRule="auto"/>
        <w:rPr>
          <w:rFonts w:ascii="Arial" w:hAnsi="Arial" w:cs="Arial"/>
          <w:sz w:val="20"/>
          <w:szCs w:val="20"/>
        </w:rPr>
      </w:pPr>
    </w:p>
    <w:p w14:paraId="6A1639F4" w14:textId="77777777" w:rsidR="003A2550" w:rsidRDefault="003A2550" w:rsidP="00ED196B">
      <w:pPr>
        <w:spacing w:line="276" w:lineRule="auto"/>
      </w:pPr>
    </w:p>
    <w:p w14:paraId="71BA2506" w14:textId="77777777" w:rsidR="00ED196B" w:rsidRDefault="00ED196B" w:rsidP="00ED196B">
      <w:pPr>
        <w:spacing w:line="276" w:lineRule="auto"/>
      </w:pPr>
    </w:p>
    <w:p w14:paraId="0D2B39CA" w14:textId="77777777" w:rsidR="00ED196B" w:rsidRDefault="00ED196B" w:rsidP="00ED196B">
      <w:pPr>
        <w:spacing w:line="276" w:lineRule="auto"/>
      </w:pPr>
    </w:p>
    <w:p w14:paraId="4E54AF5B" w14:textId="77777777" w:rsidR="00ED196B" w:rsidRDefault="00ED196B" w:rsidP="00ED196B">
      <w:pPr>
        <w:spacing w:line="276" w:lineRule="auto"/>
      </w:pPr>
    </w:p>
    <w:sectPr w:rsidR="00ED196B" w:rsidSect="0037764B">
      <w:headerReference w:type="default" r:id="rId8"/>
      <w:pgSz w:w="11906" w:h="16838"/>
      <w:pgMar w:top="322" w:right="1274" w:bottom="37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E6C5D" w14:textId="77777777" w:rsidR="00ED4E1C" w:rsidRDefault="00ED4E1C" w:rsidP="00FD09B0">
      <w:r>
        <w:separator/>
      </w:r>
    </w:p>
  </w:endnote>
  <w:endnote w:type="continuationSeparator" w:id="0">
    <w:p w14:paraId="632F596F" w14:textId="77777777" w:rsidR="00ED4E1C" w:rsidRDefault="00ED4E1C" w:rsidP="00FD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B557F" w14:textId="77777777" w:rsidR="00ED4E1C" w:rsidRDefault="00ED4E1C" w:rsidP="00FD09B0">
      <w:r>
        <w:separator/>
      </w:r>
    </w:p>
  </w:footnote>
  <w:footnote w:type="continuationSeparator" w:id="0">
    <w:p w14:paraId="4196E2AE" w14:textId="77777777" w:rsidR="00ED4E1C" w:rsidRDefault="00ED4E1C" w:rsidP="00FD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4BF39" w14:textId="1C25A79B" w:rsidR="00FD09B0" w:rsidRDefault="00FD7BB6" w:rsidP="00FD09B0">
    <w:pPr>
      <w:pStyle w:val="Header"/>
      <w:jc w:val="right"/>
    </w:pPr>
    <w:r>
      <w:rPr>
        <w:noProof/>
      </w:rPr>
      <w:drawing>
        <wp:inline distT="0" distB="0" distL="0" distR="0" wp14:anchorId="6B9BAFDC" wp14:editId="18974194">
          <wp:extent cx="1092079" cy="776687"/>
          <wp:effectExtent l="0" t="0" r="635" b="0"/>
          <wp:docPr id="6" name="Picture 6" descr="A close up of a piece of pap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 up of a piece of pap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278" cy="78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933A4"/>
    <w:multiLevelType w:val="hybridMultilevel"/>
    <w:tmpl w:val="25AC7F9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475662"/>
    <w:multiLevelType w:val="hybridMultilevel"/>
    <w:tmpl w:val="25AC7F9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6B"/>
    <w:rsid w:val="000014BC"/>
    <w:rsid w:val="00015BAC"/>
    <w:rsid w:val="000167C3"/>
    <w:rsid w:val="000269C9"/>
    <w:rsid w:val="00055E1D"/>
    <w:rsid w:val="000765C0"/>
    <w:rsid w:val="000B1B12"/>
    <w:rsid w:val="000B6F69"/>
    <w:rsid w:val="000C6DF8"/>
    <w:rsid w:val="000D3D33"/>
    <w:rsid w:val="000E3AFD"/>
    <w:rsid w:val="000E5BFE"/>
    <w:rsid w:val="000E69A5"/>
    <w:rsid w:val="000F540B"/>
    <w:rsid w:val="00105607"/>
    <w:rsid w:val="001205BA"/>
    <w:rsid w:val="00126408"/>
    <w:rsid w:val="00152287"/>
    <w:rsid w:val="0015547B"/>
    <w:rsid w:val="001622D1"/>
    <w:rsid w:val="00164E3C"/>
    <w:rsid w:val="001C2EAA"/>
    <w:rsid w:val="00284B00"/>
    <w:rsid w:val="002C25D1"/>
    <w:rsid w:val="002C49DE"/>
    <w:rsid w:val="002C59E6"/>
    <w:rsid w:val="002F70BB"/>
    <w:rsid w:val="00312384"/>
    <w:rsid w:val="003179DF"/>
    <w:rsid w:val="00335D6D"/>
    <w:rsid w:val="00372F8B"/>
    <w:rsid w:val="0037764B"/>
    <w:rsid w:val="003A2550"/>
    <w:rsid w:val="003D3F30"/>
    <w:rsid w:val="003E417C"/>
    <w:rsid w:val="003E4920"/>
    <w:rsid w:val="003F6908"/>
    <w:rsid w:val="00436C09"/>
    <w:rsid w:val="00450580"/>
    <w:rsid w:val="00454D8A"/>
    <w:rsid w:val="00486733"/>
    <w:rsid w:val="004D15B3"/>
    <w:rsid w:val="005201E4"/>
    <w:rsid w:val="00534BD2"/>
    <w:rsid w:val="00551369"/>
    <w:rsid w:val="005A1353"/>
    <w:rsid w:val="005C3A0D"/>
    <w:rsid w:val="005F02B1"/>
    <w:rsid w:val="005F7DC1"/>
    <w:rsid w:val="00685111"/>
    <w:rsid w:val="00685E8C"/>
    <w:rsid w:val="00690974"/>
    <w:rsid w:val="006B70F7"/>
    <w:rsid w:val="006F4E50"/>
    <w:rsid w:val="006F5C6C"/>
    <w:rsid w:val="00727EFE"/>
    <w:rsid w:val="00734B97"/>
    <w:rsid w:val="00740956"/>
    <w:rsid w:val="007A5633"/>
    <w:rsid w:val="007B425F"/>
    <w:rsid w:val="007C0206"/>
    <w:rsid w:val="0083313D"/>
    <w:rsid w:val="008414AA"/>
    <w:rsid w:val="00842F27"/>
    <w:rsid w:val="00857B9D"/>
    <w:rsid w:val="00865B71"/>
    <w:rsid w:val="00882509"/>
    <w:rsid w:val="008868F1"/>
    <w:rsid w:val="00893449"/>
    <w:rsid w:val="00894A23"/>
    <w:rsid w:val="008C3190"/>
    <w:rsid w:val="008C6182"/>
    <w:rsid w:val="008D1F16"/>
    <w:rsid w:val="008D460C"/>
    <w:rsid w:val="008E6956"/>
    <w:rsid w:val="00906DB1"/>
    <w:rsid w:val="009649F6"/>
    <w:rsid w:val="00970C94"/>
    <w:rsid w:val="009A5688"/>
    <w:rsid w:val="009C77CD"/>
    <w:rsid w:val="009D725F"/>
    <w:rsid w:val="00A1657C"/>
    <w:rsid w:val="00A45643"/>
    <w:rsid w:val="00A522A0"/>
    <w:rsid w:val="00A53A12"/>
    <w:rsid w:val="00A54B7B"/>
    <w:rsid w:val="00A56817"/>
    <w:rsid w:val="00A75EA0"/>
    <w:rsid w:val="00A77CB3"/>
    <w:rsid w:val="00A926AF"/>
    <w:rsid w:val="00AA4173"/>
    <w:rsid w:val="00AD28FD"/>
    <w:rsid w:val="00B16883"/>
    <w:rsid w:val="00B347F0"/>
    <w:rsid w:val="00B54160"/>
    <w:rsid w:val="00B64866"/>
    <w:rsid w:val="00B738D1"/>
    <w:rsid w:val="00BA7962"/>
    <w:rsid w:val="00BB1457"/>
    <w:rsid w:val="00BD1E57"/>
    <w:rsid w:val="00C02C3E"/>
    <w:rsid w:val="00C02E84"/>
    <w:rsid w:val="00C06447"/>
    <w:rsid w:val="00C26D52"/>
    <w:rsid w:val="00C43D89"/>
    <w:rsid w:val="00C61150"/>
    <w:rsid w:val="00C7370D"/>
    <w:rsid w:val="00C81052"/>
    <w:rsid w:val="00C82749"/>
    <w:rsid w:val="00C94468"/>
    <w:rsid w:val="00C94F91"/>
    <w:rsid w:val="00CB74CD"/>
    <w:rsid w:val="00CC735B"/>
    <w:rsid w:val="00CE19B0"/>
    <w:rsid w:val="00CF3171"/>
    <w:rsid w:val="00CF402C"/>
    <w:rsid w:val="00D2634C"/>
    <w:rsid w:val="00D3101E"/>
    <w:rsid w:val="00D517A7"/>
    <w:rsid w:val="00D711B9"/>
    <w:rsid w:val="00E027CE"/>
    <w:rsid w:val="00E519E1"/>
    <w:rsid w:val="00E540F4"/>
    <w:rsid w:val="00E811B1"/>
    <w:rsid w:val="00E93A12"/>
    <w:rsid w:val="00ED196B"/>
    <w:rsid w:val="00ED4E1C"/>
    <w:rsid w:val="00EE0FA1"/>
    <w:rsid w:val="00EE4469"/>
    <w:rsid w:val="00F00E3C"/>
    <w:rsid w:val="00F04B48"/>
    <w:rsid w:val="00F20867"/>
    <w:rsid w:val="00F92943"/>
    <w:rsid w:val="00FA5C22"/>
    <w:rsid w:val="00FD09B0"/>
    <w:rsid w:val="00FD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FF4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D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9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9B0"/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Footer">
    <w:name w:val="footer"/>
    <w:basedOn w:val="Normal"/>
    <w:link w:val="FooterChar"/>
    <w:uiPriority w:val="99"/>
    <w:unhideWhenUsed/>
    <w:rsid w:val="00FD09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9B0"/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EAA"/>
    <w:rPr>
      <w:rFonts w:ascii="Tahoma" w:eastAsia="Times New Roman" w:hAnsi="Tahoma" w:cs="Tahoma"/>
      <w:sz w:val="16"/>
      <w:szCs w:val="16"/>
      <w:lang w:eastAsia="en-SG"/>
    </w:rPr>
  </w:style>
  <w:style w:type="character" w:styleId="PageNumber">
    <w:name w:val="page number"/>
    <w:basedOn w:val="DefaultParagraphFont"/>
    <w:uiPriority w:val="99"/>
    <w:semiHidden/>
    <w:unhideWhenUsed/>
    <w:rsid w:val="0037764B"/>
  </w:style>
  <w:style w:type="paragraph" w:styleId="DocumentMap">
    <w:name w:val="Document Map"/>
    <w:basedOn w:val="Normal"/>
    <w:link w:val="DocumentMapChar"/>
    <w:uiPriority w:val="99"/>
    <w:semiHidden/>
    <w:unhideWhenUsed/>
    <w:rsid w:val="005F7DC1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DC1"/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Revision">
    <w:name w:val="Revision"/>
    <w:hidden/>
    <w:uiPriority w:val="99"/>
    <w:semiHidden/>
    <w:rsid w:val="005F7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PlaceholderText">
    <w:name w:val="Placeholder Text"/>
    <w:basedOn w:val="DefaultParagraphFont"/>
    <w:uiPriority w:val="99"/>
    <w:semiHidden/>
    <w:rsid w:val="004D15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18161B90B154338869FA235B90E5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67FDD-460F-4158-95DC-B05FCC5A608C}"/>
      </w:docPartPr>
      <w:docPartBody>
        <w:p w:rsidR="002E4F28" w:rsidRDefault="00814B7D" w:rsidP="00814B7D">
          <w:pPr>
            <w:pStyle w:val="F18161B90B154338869FA235B90E544724"/>
          </w:pPr>
          <w:r w:rsidRPr="00450580">
            <w:rPr>
              <w:rStyle w:val="PlaceholderText"/>
              <w:rFonts w:eastAsiaTheme="minorEastAsia"/>
            </w:rPr>
            <w:t>Click or tap to enter a date.</w:t>
          </w:r>
        </w:p>
      </w:docPartBody>
    </w:docPart>
    <w:docPart>
      <w:docPartPr>
        <w:name w:val="A8D6FD90D01EE1419B428791CE267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F5050-2F16-F245-B620-057CBEF5E715}"/>
      </w:docPartPr>
      <w:docPartBody>
        <w:p w:rsidR="00470994" w:rsidRDefault="00E71C06" w:rsidP="00E71C06">
          <w:pPr>
            <w:pStyle w:val="A8D6FD90D01EE1419B428791CE267B6A"/>
          </w:pPr>
          <w:r w:rsidRPr="004505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1174A6088C4395B08C45BC58CDD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BD8E8-458D-43D3-B288-68981D7EA496}"/>
      </w:docPartPr>
      <w:docPartBody>
        <w:p w:rsidR="00796C55" w:rsidRDefault="00814B7D" w:rsidP="00814B7D">
          <w:pPr>
            <w:pStyle w:val="731174A6088C4395B08C45BC58CDD66319"/>
          </w:pPr>
          <w:r w:rsidRPr="002C59E6">
            <w:rPr>
              <w:rStyle w:val="PlaceholderText"/>
              <w:rFonts w:eastAsiaTheme="minorEastAsia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BC541D85A5F482692011C6D1C7B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67BC6-5447-409A-B4F5-EED0791F0549}"/>
      </w:docPartPr>
      <w:docPartBody>
        <w:p w:rsidR="00796C55" w:rsidRDefault="00814B7D" w:rsidP="00814B7D">
          <w:pPr>
            <w:pStyle w:val="DBC541D85A5F482692011C6D1C7B86B719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D0A629AE8CD04AB4A57B06083BDB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5BCF1-3C3C-4742-AC49-AED47E9F9386}"/>
      </w:docPartPr>
      <w:docPartBody>
        <w:p w:rsidR="00796C55" w:rsidRDefault="00814B7D" w:rsidP="00814B7D">
          <w:pPr>
            <w:pStyle w:val="D0A629AE8CD04AB4A57B06083BDB82C519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F06D3C49C0A2425FBD9617486B26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28988-9F50-4832-B554-91A470B54429}"/>
      </w:docPartPr>
      <w:docPartBody>
        <w:p w:rsidR="00796C55" w:rsidRDefault="00814B7D" w:rsidP="00814B7D">
          <w:pPr>
            <w:pStyle w:val="F06D3C49C0A2425FBD9617486B265E9E19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509D3B861F9442F4AC408E02B60F3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02185-348A-453E-8ACB-653155D9D5D0}"/>
      </w:docPartPr>
      <w:docPartBody>
        <w:p w:rsidR="00796C55" w:rsidRDefault="00814B7D" w:rsidP="00814B7D">
          <w:pPr>
            <w:pStyle w:val="509D3B861F9442F4AC408E02B60F3C2318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B106F37FFB2E4BEAA59DEF7824755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63C26-CE9F-4052-BA32-0D46BC0DE3BF}"/>
      </w:docPartPr>
      <w:docPartBody>
        <w:p w:rsidR="00796C55" w:rsidRDefault="00814B7D" w:rsidP="00814B7D">
          <w:pPr>
            <w:pStyle w:val="B106F37FFB2E4BEAA59DEF7824755F7318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9680F2D42A1D4EDE8899483ACE1F1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3ACDA-9C6E-4BF6-B413-38DA408AC882}"/>
      </w:docPartPr>
      <w:docPartBody>
        <w:p w:rsidR="00796C55" w:rsidRDefault="00814B7D" w:rsidP="00814B7D">
          <w:pPr>
            <w:pStyle w:val="9680F2D42A1D4EDE8899483ACE1F147018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9960C154D6634D049193105F287F4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6F34E-D11F-463B-85E0-A2FD923B47C6}"/>
      </w:docPartPr>
      <w:docPartBody>
        <w:p w:rsidR="00796C55" w:rsidRDefault="00814B7D" w:rsidP="00814B7D">
          <w:pPr>
            <w:pStyle w:val="9960C154D6634D049193105F287F414D18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248A31898115402795FF79A7C95A2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03ED8-49FB-4965-B9D2-527FB977EF44}"/>
      </w:docPartPr>
      <w:docPartBody>
        <w:p w:rsidR="00796C55" w:rsidRDefault="00814B7D" w:rsidP="00814B7D">
          <w:pPr>
            <w:pStyle w:val="248A31898115402795FF79A7C95A275818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7DFE3C987BD34BAC8AAEF5299FD2B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65C71-A7A9-4F21-B2C3-1D98C14A5DC6}"/>
      </w:docPartPr>
      <w:docPartBody>
        <w:p w:rsidR="00796C55" w:rsidRDefault="00814B7D" w:rsidP="00814B7D">
          <w:pPr>
            <w:pStyle w:val="7DFE3C987BD34BAC8AAEF5299FD2BBA518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AAB939CD80EC455BA3F3992D24107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3549-C49A-4873-BF17-B827B27718C2}"/>
      </w:docPartPr>
      <w:docPartBody>
        <w:p w:rsidR="00796C55" w:rsidRDefault="00814B7D" w:rsidP="00814B7D">
          <w:pPr>
            <w:pStyle w:val="AAB939CD80EC455BA3F3992D2410784E18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BF42E80EDAF940D59AD5D13B5766A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95457-2ECE-484F-BC2E-C2DEB292AA07}"/>
      </w:docPartPr>
      <w:docPartBody>
        <w:p w:rsidR="00796C55" w:rsidRDefault="00814B7D" w:rsidP="00814B7D">
          <w:pPr>
            <w:pStyle w:val="BF42E80EDAF940D59AD5D13B5766AF4018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1CA4036DC5D8473A81CDD557858C1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9ABE0-EC7F-4DE4-B2C1-E4C33483923C}"/>
      </w:docPartPr>
      <w:docPartBody>
        <w:p w:rsidR="00796C55" w:rsidRDefault="00814B7D" w:rsidP="00814B7D">
          <w:pPr>
            <w:pStyle w:val="1CA4036DC5D8473A81CDD557858C1C6818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D4A9D9523FD04B9A8C02CA594C9E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847D9-9560-42AB-B1C6-8372C696EB7F}"/>
      </w:docPartPr>
      <w:docPartBody>
        <w:p w:rsidR="00796C55" w:rsidRDefault="00814B7D" w:rsidP="00814B7D">
          <w:pPr>
            <w:pStyle w:val="D4A9D9523FD04B9A8C02CA594C9EC96D18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853C1CED36464156ABD085099A17C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57C65-41D8-474C-B25F-0EA0B1341C55}"/>
      </w:docPartPr>
      <w:docPartBody>
        <w:p w:rsidR="00796C55" w:rsidRDefault="00814B7D" w:rsidP="00814B7D">
          <w:pPr>
            <w:pStyle w:val="853C1CED36464156ABD085099A17C5A518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3D306B28309041F98D1DFC1716229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19CC1-8C7F-4085-BF4F-A51842F1F18C}"/>
      </w:docPartPr>
      <w:docPartBody>
        <w:p w:rsidR="00796C55" w:rsidRDefault="00814B7D" w:rsidP="00814B7D">
          <w:pPr>
            <w:pStyle w:val="3D306B28309041F98D1DFC17162297DB18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575BF32D91FF4144B0779B85A81D6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D15FC-756E-4337-BA7A-36715ADE40C2}"/>
      </w:docPartPr>
      <w:docPartBody>
        <w:p w:rsidR="00796C55" w:rsidRDefault="00814B7D" w:rsidP="00814B7D">
          <w:pPr>
            <w:pStyle w:val="575BF32D91FF4144B0779B85A81D60AE18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F4D9A6B938694CD2BAFB8349564E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F203F-F4EE-464C-9329-2B5AC1925817}"/>
      </w:docPartPr>
      <w:docPartBody>
        <w:p w:rsidR="00796C55" w:rsidRDefault="00814B7D" w:rsidP="00814B7D">
          <w:pPr>
            <w:pStyle w:val="F4D9A6B938694CD2BAFB8349564E372817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6505FA97F30D4BA3A897D37EB292A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D551F-8163-40FA-B585-06FC69D414B1}"/>
      </w:docPartPr>
      <w:docPartBody>
        <w:p w:rsidR="00796C55" w:rsidRDefault="00814B7D" w:rsidP="00814B7D">
          <w:pPr>
            <w:pStyle w:val="6505FA97F30D4BA3A897D37EB292A3F917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1A55A8512F544AD395B27746FBC87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1295A-C874-4DD9-8770-AEBF16646483}"/>
      </w:docPartPr>
      <w:docPartBody>
        <w:p w:rsidR="00796C55" w:rsidRDefault="00814B7D" w:rsidP="00814B7D">
          <w:pPr>
            <w:pStyle w:val="1A55A8512F544AD395B27746FBC876D117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80717502E9D14F2CA2B123895697E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E0CAD-21FA-40B5-B9A5-049894DD5144}"/>
      </w:docPartPr>
      <w:docPartBody>
        <w:p w:rsidR="00796C55" w:rsidRDefault="00814B7D" w:rsidP="00814B7D">
          <w:pPr>
            <w:pStyle w:val="80717502E9D14F2CA2B123895697E69117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3DAD9AF781144046B31CA47DF0AC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4E5AD-68BD-4DDC-B87A-AD9CE47EC72B}"/>
      </w:docPartPr>
      <w:docPartBody>
        <w:p w:rsidR="00796C55" w:rsidRDefault="00814B7D" w:rsidP="00814B7D">
          <w:pPr>
            <w:pStyle w:val="3DAD9AF781144046B31CA47DF0AC229B17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3B675F3900414C5FB6ABFE22E53BF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9F9A4-869E-4A45-BE9B-47ADEB3AAEBC}"/>
      </w:docPartPr>
      <w:docPartBody>
        <w:p w:rsidR="00796C55" w:rsidRDefault="00814B7D" w:rsidP="00814B7D">
          <w:pPr>
            <w:pStyle w:val="3B675F3900414C5FB6ABFE22E53BF8A517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5D4835C8D9E045F695B77E8A26A33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A29A0-C27B-4038-96A4-EEA4166F6F5F}"/>
      </w:docPartPr>
      <w:docPartBody>
        <w:p w:rsidR="00796C55" w:rsidRDefault="00814B7D" w:rsidP="00814B7D">
          <w:pPr>
            <w:pStyle w:val="5D4835C8D9E045F695B77E8A26A3340717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0E060CDCD2E5405C9C26F882DAC44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EFB2B-43DE-4233-9FA2-73BE9E490640}"/>
      </w:docPartPr>
      <w:docPartBody>
        <w:p w:rsidR="00796C55" w:rsidRDefault="00814B7D" w:rsidP="00814B7D">
          <w:pPr>
            <w:pStyle w:val="0E060CDCD2E5405C9C26F882DAC445B317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6ECE1ADB9AC24B5A8956DA2132E63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B793-3AB8-4316-B41F-C6F73EB2499E}"/>
      </w:docPartPr>
      <w:docPartBody>
        <w:p w:rsidR="00796C55" w:rsidRDefault="00814B7D" w:rsidP="00814B7D">
          <w:pPr>
            <w:pStyle w:val="6ECE1ADB9AC24B5A8956DA2132E63B2017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43206CD0AFEE4EEF96BA4B80A65E3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31F80-441C-4EAC-B277-84173D144C48}"/>
      </w:docPartPr>
      <w:docPartBody>
        <w:p w:rsidR="00796C55" w:rsidRDefault="00814B7D" w:rsidP="00814B7D">
          <w:pPr>
            <w:pStyle w:val="43206CD0AFEE4EEF96BA4B80A65E301617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3547F1FBD1E84065A34AA4A0E462E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1541F-A41E-494D-A9BC-3CB5D33D7B23}"/>
      </w:docPartPr>
      <w:docPartBody>
        <w:p w:rsidR="00796C55" w:rsidRDefault="00814B7D" w:rsidP="00814B7D">
          <w:pPr>
            <w:pStyle w:val="3547F1FBD1E84065A34AA4A0E462EC4A17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18BCD9E1EEAB4B5D984DBB129744C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A1CF9-0A87-48AC-B7F7-BD3839705844}"/>
      </w:docPartPr>
      <w:docPartBody>
        <w:p w:rsidR="00796C55" w:rsidRDefault="00814B7D" w:rsidP="00814B7D">
          <w:pPr>
            <w:pStyle w:val="18BCD9E1EEAB4B5D984DBB129744C4E617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A4D5F46316C64565A7063FE10E91D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2A6CA-F06B-476D-9B1A-B45541F8EF7C}"/>
      </w:docPartPr>
      <w:docPartBody>
        <w:p w:rsidR="00796C55" w:rsidRDefault="00814B7D" w:rsidP="00814B7D">
          <w:pPr>
            <w:pStyle w:val="A4D5F46316C64565A7063FE10E91D1BC17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82816F57212F47A38914355C5D48C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4D076-7687-4AE8-BC82-078FF4AD0BA7}"/>
      </w:docPartPr>
      <w:docPartBody>
        <w:p w:rsidR="00796C55" w:rsidRDefault="00814B7D" w:rsidP="00814B7D">
          <w:pPr>
            <w:pStyle w:val="82816F57212F47A38914355C5D48CD0417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8553C91CA43A4E6BA59A576D63C4E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0C64-4680-4C88-B174-8CE0C678CBD9}"/>
      </w:docPartPr>
      <w:docPartBody>
        <w:p w:rsidR="00796C55" w:rsidRDefault="00814B7D" w:rsidP="00814B7D">
          <w:pPr>
            <w:pStyle w:val="8553C91CA43A4E6BA59A576D63C4E40517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0B2078FBC78646CE8070003FDACCD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BA214-D5B8-43EC-8A25-59F078458EEB}"/>
      </w:docPartPr>
      <w:docPartBody>
        <w:p w:rsidR="00796C55" w:rsidRDefault="00814B7D" w:rsidP="00814B7D">
          <w:pPr>
            <w:pStyle w:val="0B2078FBC78646CE8070003FDACCDC0817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B0DBF6DD92B1426C810B5A788DA9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35F0A-020A-46F5-B3B1-4B0796217085}"/>
      </w:docPartPr>
      <w:docPartBody>
        <w:p w:rsidR="00796C55" w:rsidRDefault="00814B7D" w:rsidP="00814B7D">
          <w:pPr>
            <w:pStyle w:val="B0DBF6DD92B1426C810B5A788DA987DE17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F28AEF2BF0944A65AE6EDA0E2A3E8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C6A4D-4D59-4CD3-8B70-B1DFB95F524A}"/>
      </w:docPartPr>
      <w:docPartBody>
        <w:p w:rsidR="00796C55" w:rsidRDefault="00814B7D" w:rsidP="00814B7D">
          <w:pPr>
            <w:pStyle w:val="F28AEF2BF0944A65AE6EDA0E2A3E82DA17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2F1F3047253848E29873CDC128AA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84981-55A9-4D07-9B74-C3E7D5CDE3EF}"/>
      </w:docPartPr>
      <w:docPartBody>
        <w:p w:rsidR="00796C55" w:rsidRDefault="00814B7D" w:rsidP="00814B7D">
          <w:pPr>
            <w:pStyle w:val="2F1F3047253848E29873CDC128AAA9C416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F5FC8509D55446499565BF9C5CCF5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D5724-B936-47AA-BF57-F50C2AF6001B}"/>
      </w:docPartPr>
      <w:docPartBody>
        <w:p w:rsidR="00FA6718" w:rsidRDefault="00814B7D" w:rsidP="00814B7D">
          <w:pPr>
            <w:pStyle w:val="F5FC8509D55446499565BF9C5CCF5ADC7"/>
          </w:pPr>
          <w:r w:rsidRPr="00CC735B">
            <w:rPr>
              <w:rStyle w:val="PlaceholderText"/>
              <w:rFonts w:eastAsiaTheme="minorEastAsia"/>
              <w:sz w:val="18"/>
              <w:szCs w:val="18"/>
            </w:rPr>
            <w:t>Click or tap to enter a date.</w:t>
          </w:r>
        </w:p>
      </w:docPartBody>
    </w:docPart>
    <w:docPart>
      <w:docPartPr>
        <w:name w:val="C04DFE8D2B594B32A7039C7F4F2E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67DED-99D5-4048-A293-362E02C83A97}"/>
      </w:docPartPr>
      <w:docPartBody>
        <w:p w:rsidR="00FA6718" w:rsidRDefault="00814B7D" w:rsidP="00814B7D">
          <w:pPr>
            <w:pStyle w:val="C04DFE8D2B594B32A7039C7F4F2E045E4"/>
          </w:pPr>
          <w:r>
            <w:rPr>
              <w:rStyle w:val="PlaceholderText"/>
              <w:rFonts w:eastAsiaTheme="minorEastAsia"/>
              <w:sz w:val="16"/>
              <w:szCs w:val="16"/>
            </w:rPr>
            <w:t xml:space="preserve"> Click </w:t>
          </w:r>
          <w:r w:rsidRPr="002C59E6">
            <w:rPr>
              <w:rStyle w:val="PlaceholderText"/>
              <w:rFonts w:eastAsiaTheme="minorEastAsia"/>
              <w:sz w:val="16"/>
              <w:szCs w:val="16"/>
            </w:rPr>
            <w:t>here to enter text.</w:t>
          </w:r>
        </w:p>
      </w:docPartBody>
    </w:docPart>
    <w:docPart>
      <w:docPartPr>
        <w:name w:val="C72810FA5C264485B144D0FD3B938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DA305-5F40-4ACD-898A-0C9572ACA7B1}"/>
      </w:docPartPr>
      <w:docPartBody>
        <w:p w:rsidR="00814B7D" w:rsidRDefault="00D3284A" w:rsidP="00D3284A">
          <w:pPr>
            <w:pStyle w:val="C72810FA5C264485B144D0FD3B938374"/>
          </w:pPr>
          <w:r>
            <w:rPr>
              <w:rStyle w:val="PlaceholderText"/>
            </w:rPr>
            <w:t>Click Down Arrow to Choose a Course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D8"/>
    <w:rsid w:val="001071A8"/>
    <w:rsid w:val="002E4F28"/>
    <w:rsid w:val="00470994"/>
    <w:rsid w:val="004B1FD8"/>
    <w:rsid w:val="006A7F2D"/>
    <w:rsid w:val="00796C55"/>
    <w:rsid w:val="007A1656"/>
    <w:rsid w:val="00814B7D"/>
    <w:rsid w:val="00861232"/>
    <w:rsid w:val="00D3284A"/>
    <w:rsid w:val="00E12862"/>
    <w:rsid w:val="00E71C06"/>
    <w:rsid w:val="00EB4E40"/>
    <w:rsid w:val="00EF0A24"/>
    <w:rsid w:val="00FA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4E40"/>
    <w:rPr>
      <w:color w:val="808080"/>
    </w:rPr>
  </w:style>
  <w:style w:type="paragraph" w:customStyle="1" w:styleId="A8D6FD90D01EE1419B428791CE267B6A">
    <w:name w:val="A8D6FD90D01EE1419B428791CE267B6A"/>
    <w:rsid w:val="00E71C06"/>
    <w:pPr>
      <w:spacing w:after="0" w:line="240" w:lineRule="auto"/>
    </w:pPr>
    <w:rPr>
      <w:sz w:val="24"/>
      <w:szCs w:val="30"/>
      <w:lang w:eastAsia="zh-CN" w:bidi="th-TH"/>
    </w:rPr>
  </w:style>
  <w:style w:type="paragraph" w:customStyle="1" w:styleId="C72810FA5C264485B144D0FD3B938374">
    <w:name w:val="C72810FA5C264485B144D0FD3B938374"/>
    <w:rsid w:val="00D3284A"/>
  </w:style>
  <w:style w:type="paragraph" w:customStyle="1" w:styleId="F18161B90B154338869FA235B90E544724">
    <w:name w:val="F18161B90B154338869FA235B90E544724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7DFE3C987BD34BAC8AAEF5299FD2BBA518">
    <w:name w:val="7DFE3C987BD34BAC8AAEF5299FD2BBA518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248A31898115402795FF79A7C95A275818">
    <w:name w:val="248A31898115402795FF79A7C95A275818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9960C154D6634D049193105F287F414D18">
    <w:name w:val="9960C154D6634D049193105F287F414D18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F5FC8509D55446499565BF9C5CCF5ADC7">
    <w:name w:val="F5FC8509D55446499565BF9C5CCF5ADC7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9680F2D42A1D4EDE8899483ACE1F147018">
    <w:name w:val="9680F2D42A1D4EDE8899483ACE1F147018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B106F37FFB2E4BEAA59DEF7824755F7318">
    <w:name w:val="B106F37FFB2E4BEAA59DEF7824755F7318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F06D3C49C0A2425FBD9617486B265E9E19">
    <w:name w:val="F06D3C49C0A2425FBD9617486B265E9E19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BF42E80EDAF940D59AD5D13B5766AF4018">
    <w:name w:val="BF42E80EDAF940D59AD5D13B5766AF4018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AAB939CD80EC455BA3F3992D2410784E18">
    <w:name w:val="AAB939CD80EC455BA3F3992D2410784E18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509D3B861F9442F4AC408E02B60F3C2318">
    <w:name w:val="509D3B861F9442F4AC408E02B60F3C2318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1CA4036DC5D8473A81CDD557858C1C6818">
    <w:name w:val="1CA4036DC5D8473A81CDD557858C1C6818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D4A9D9523FD04B9A8C02CA594C9EC96D18">
    <w:name w:val="D4A9D9523FD04B9A8C02CA594C9EC96D18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C04DFE8D2B594B32A7039C7F4F2E045E4">
    <w:name w:val="C04DFE8D2B594B32A7039C7F4F2E045E4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D0A629AE8CD04AB4A57B06083BDB82C519">
    <w:name w:val="D0A629AE8CD04AB4A57B06083BDB82C519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DBC541D85A5F482692011C6D1C7B86B719">
    <w:name w:val="DBC541D85A5F482692011C6D1C7B86B719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731174A6088C4395B08C45BC58CDD66319">
    <w:name w:val="731174A6088C4395B08C45BC58CDD66319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6505FA97F30D4BA3A897D37EB292A3F917">
    <w:name w:val="6505FA97F30D4BA3A897D37EB292A3F917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F4D9A6B938694CD2BAFB8349564E372817">
    <w:name w:val="F4D9A6B938694CD2BAFB8349564E372817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1A55A8512F544AD395B27746FBC876D117">
    <w:name w:val="1A55A8512F544AD395B27746FBC876D117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80717502E9D14F2CA2B123895697E69117">
    <w:name w:val="80717502E9D14F2CA2B123895697E69117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5D4835C8D9E045F695B77E8A26A3340717">
    <w:name w:val="5D4835C8D9E045F695B77E8A26A3340717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0E060CDCD2E5405C9C26F882DAC445B317">
    <w:name w:val="0E060CDCD2E5405C9C26F882DAC445B317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3DAD9AF781144046B31CA47DF0AC229B17">
    <w:name w:val="3DAD9AF781144046B31CA47DF0AC229B17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3B675F3900414C5FB6ABFE22E53BF8A517">
    <w:name w:val="3B675F3900414C5FB6ABFE22E53BF8A517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2F1F3047253848E29873CDC128AAA9C416">
    <w:name w:val="2F1F3047253848E29873CDC128AAA9C416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853C1CED36464156ABD085099A17C5A518">
    <w:name w:val="853C1CED36464156ABD085099A17C5A518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3D306B28309041F98D1DFC17162297DB18">
    <w:name w:val="3D306B28309041F98D1DFC17162297DB18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575BF32D91FF4144B0779B85A81D60AE18">
    <w:name w:val="575BF32D91FF4144B0779B85A81D60AE18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43206CD0AFEE4EEF96BA4B80A65E301617">
    <w:name w:val="43206CD0AFEE4EEF96BA4B80A65E301617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6ECE1ADB9AC24B5A8956DA2132E63B2017">
    <w:name w:val="6ECE1ADB9AC24B5A8956DA2132E63B2017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3547F1FBD1E84065A34AA4A0E462EC4A17">
    <w:name w:val="3547F1FBD1E84065A34AA4A0E462EC4A17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B0DBF6DD92B1426C810B5A788DA987DE17">
    <w:name w:val="B0DBF6DD92B1426C810B5A788DA987DE17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0B2078FBC78646CE8070003FDACCDC0817">
    <w:name w:val="0B2078FBC78646CE8070003FDACCDC0817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8553C91CA43A4E6BA59A576D63C4E40517">
    <w:name w:val="8553C91CA43A4E6BA59A576D63C4E40517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18BCD9E1EEAB4B5D984DBB129744C4E617">
    <w:name w:val="18BCD9E1EEAB4B5D984DBB129744C4E617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82816F57212F47A38914355C5D48CD0417">
    <w:name w:val="82816F57212F47A38914355C5D48CD0417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A4D5F46316C64565A7063FE10E91D1BC17">
    <w:name w:val="A4D5F46316C64565A7063FE10E91D1BC17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F28AEF2BF0944A65AE6EDA0E2A3E82DA17">
    <w:name w:val="F28AEF2BF0944A65AE6EDA0E2A3E82DA17"/>
    <w:rsid w:val="0081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2C3DEC27-4DD6-45CB-9D07-2C63BA51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victorang</dc:creator>
  <cp:keywords/>
  <dc:description/>
  <cp:lastModifiedBy>ADZLAN SYAZNI Mr</cp:lastModifiedBy>
  <cp:revision>2</cp:revision>
  <cp:lastPrinted>2016-02-01T03:05:00Z</cp:lastPrinted>
  <dcterms:created xsi:type="dcterms:W3CDTF">2020-11-03T01:03:00Z</dcterms:created>
  <dcterms:modified xsi:type="dcterms:W3CDTF">2020-11-03T01:03:00Z</dcterms:modified>
</cp:coreProperties>
</file>